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2761B" w14:textId="480C7C1F" w:rsidR="0067661A" w:rsidRDefault="0067661A" w:rsidP="00FE4637">
      <w:pPr>
        <w:spacing w:line="276" w:lineRule="auto"/>
      </w:pPr>
      <w:bookmarkStart w:id="0" w:name="_GoBack"/>
      <w:bookmarkEnd w:id="0"/>
    </w:p>
    <w:p w14:paraId="5B50D72F" w14:textId="77777777" w:rsidR="00BE2791" w:rsidRPr="003D2459" w:rsidRDefault="00BE2791" w:rsidP="003D2459">
      <w:pPr>
        <w:suppressAutoHyphens/>
        <w:jc w:val="center"/>
        <w:rPr>
          <w:sz w:val="28"/>
          <w:szCs w:val="28"/>
        </w:rPr>
      </w:pPr>
      <w:r w:rsidRPr="003D2459">
        <w:rPr>
          <w:sz w:val="28"/>
          <w:szCs w:val="28"/>
        </w:rPr>
        <w:t>МИНОБРНАУКИ РОССИИ</w:t>
      </w:r>
    </w:p>
    <w:p w14:paraId="475C06F5" w14:textId="77777777" w:rsidR="00BE2791" w:rsidRPr="00DB597C" w:rsidRDefault="00BE2791" w:rsidP="00DB597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3083B986" w14:textId="77777777" w:rsidR="00BE2791" w:rsidRPr="00DB597C" w:rsidRDefault="00BE2791" w:rsidP="00DB597C">
      <w:pPr>
        <w:jc w:val="center"/>
      </w:pPr>
      <w:r w:rsidRPr="00DB597C">
        <w:t>высшего образования</w:t>
      </w:r>
    </w:p>
    <w:p w14:paraId="48711F53" w14:textId="77777777" w:rsidR="00BE2791" w:rsidRPr="00DB597C" w:rsidRDefault="00BE2791" w:rsidP="00DB597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36CB7E3B" w14:textId="77777777" w:rsidR="00BE2791" w:rsidRPr="00DB597C" w:rsidRDefault="00BE2791" w:rsidP="00DB597C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14:paraId="37B6776C" w14:textId="77777777" w:rsidR="00BE2791" w:rsidRPr="00DB597C" w:rsidRDefault="00BE2791" w:rsidP="00DB597C"/>
    <w:p w14:paraId="6E1049D7" w14:textId="77777777" w:rsidR="00BE2791" w:rsidRPr="00DB597C" w:rsidRDefault="00BE2791" w:rsidP="00DB597C"/>
    <w:p w14:paraId="01EDB49F" w14:textId="77777777" w:rsidR="00BE2791" w:rsidRPr="00DB597C" w:rsidRDefault="00BE2791" w:rsidP="00DB597C"/>
    <w:p w14:paraId="1736E073" w14:textId="77777777" w:rsidR="00BE2791" w:rsidRPr="00DB597C" w:rsidRDefault="00BE2791" w:rsidP="00DB597C"/>
    <w:p w14:paraId="2F4D6775" w14:textId="77777777" w:rsidR="00BE2791" w:rsidRPr="00EA1887" w:rsidRDefault="00BE2791" w:rsidP="00DB597C">
      <w:pPr>
        <w:ind w:left="3402" w:firstLine="1418"/>
      </w:pPr>
    </w:p>
    <w:p w14:paraId="4786CF84" w14:textId="77777777" w:rsidR="00BE2791" w:rsidRPr="00EA1887" w:rsidRDefault="00BE2791" w:rsidP="00EA1887">
      <w:pPr>
        <w:suppressAutoHyphens/>
        <w:ind w:left="4820"/>
        <w:contextualSpacing/>
      </w:pPr>
      <w:r w:rsidRPr="00EA1887">
        <w:t xml:space="preserve">УТВЕРЖДЕНО </w:t>
      </w:r>
    </w:p>
    <w:p w14:paraId="19D3D6E5" w14:textId="77777777" w:rsidR="00BE2791" w:rsidRPr="00EA1887" w:rsidRDefault="00BE2791" w:rsidP="00EA1887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6EE7BDCB" w14:textId="77777777" w:rsidR="00BE2791" w:rsidRPr="00EA1887" w:rsidRDefault="00BE2791" w:rsidP="00EA1887">
      <w:pPr>
        <w:suppressAutoHyphens/>
        <w:ind w:left="4820"/>
        <w:contextualSpacing/>
      </w:pPr>
      <w:r w:rsidRPr="00EA1887">
        <w:t>Протокол №</w:t>
      </w:r>
      <w:r>
        <w:t xml:space="preserve"> 6</w:t>
      </w:r>
      <w:r w:rsidRPr="00EA1887">
        <w:tab/>
        <w:t xml:space="preserve">                                                                                  </w:t>
      </w:r>
    </w:p>
    <w:p w14:paraId="4B691433" w14:textId="77777777" w:rsidR="00BE2791" w:rsidRPr="00EA1887" w:rsidRDefault="00BE2791" w:rsidP="00EA1887">
      <w:pPr>
        <w:suppressAutoHyphens/>
        <w:ind w:left="4820"/>
        <w:contextualSpacing/>
      </w:pPr>
      <w:r w:rsidRPr="00EA1887">
        <w:t>«</w:t>
      </w:r>
      <w:r>
        <w:t>22</w:t>
      </w:r>
      <w:r w:rsidRPr="00EA1887">
        <w:t xml:space="preserve">»  </w:t>
      </w:r>
      <w:r>
        <w:t xml:space="preserve">февраля </w:t>
      </w:r>
      <w:r w:rsidRPr="00EA1887">
        <w:t>20</w:t>
      </w:r>
      <w:r>
        <w:t>19</w:t>
      </w:r>
      <w:r w:rsidRPr="00EA1887">
        <w:t xml:space="preserve"> г.</w:t>
      </w:r>
    </w:p>
    <w:p w14:paraId="1938C152" w14:textId="77777777" w:rsidR="00BE2791" w:rsidRDefault="00BE2791" w:rsidP="00EA1887">
      <w:pPr>
        <w:ind w:left="4956" w:hanging="136"/>
      </w:pPr>
    </w:p>
    <w:p w14:paraId="315D23A2" w14:textId="77777777" w:rsidR="00BE2791" w:rsidRDefault="00BE2791" w:rsidP="00EA1887">
      <w:pPr>
        <w:ind w:left="4956" w:hanging="136"/>
      </w:pPr>
    </w:p>
    <w:p w14:paraId="5D2CC435" w14:textId="77777777" w:rsidR="00BE2791" w:rsidRDefault="00BE2791" w:rsidP="00EA1887">
      <w:pPr>
        <w:ind w:left="4956" w:hanging="136"/>
      </w:pPr>
    </w:p>
    <w:p w14:paraId="1970149A" w14:textId="77777777" w:rsidR="00BE2791" w:rsidRPr="00EA1887" w:rsidRDefault="00BE2791" w:rsidP="00EA1887">
      <w:pPr>
        <w:ind w:left="4956" w:hanging="136"/>
      </w:pPr>
    </w:p>
    <w:p w14:paraId="7BD30845" w14:textId="77777777" w:rsidR="00BE2791" w:rsidRPr="00DB597C" w:rsidRDefault="00BE2791" w:rsidP="00330219">
      <w:r w:rsidRPr="00DB597C">
        <w:t xml:space="preserve">                                                </w:t>
      </w:r>
    </w:p>
    <w:p w14:paraId="69F14556" w14:textId="77777777" w:rsidR="00BE2791" w:rsidRPr="00DB597C" w:rsidRDefault="00BE2791" w:rsidP="00DB597C">
      <w:pPr>
        <w:jc w:val="center"/>
      </w:pPr>
    </w:p>
    <w:p w14:paraId="67FDE143" w14:textId="77777777" w:rsidR="00BE2791" w:rsidRDefault="00BE2791" w:rsidP="00DB597C">
      <w:pPr>
        <w:jc w:val="center"/>
      </w:pPr>
    </w:p>
    <w:p w14:paraId="11B7AC32" w14:textId="77777777" w:rsidR="00BE2791" w:rsidRPr="00DB597C" w:rsidRDefault="00BE2791" w:rsidP="00DB597C">
      <w:pPr>
        <w:jc w:val="center"/>
      </w:pPr>
    </w:p>
    <w:p w14:paraId="4E55C05F" w14:textId="77777777" w:rsidR="00BE2791" w:rsidRPr="00DB597C" w:rsidRDefault="00BE2791" w:rsidP="00DB597C">
      <w:pPr>
        <w:spacing w:line="360" w:lineRule="auto"/>
        <w:jc w:val="center"/>
        <w:rPr>
          <w:b/>
        </w:rPr>
      </w:pPr>
    </w:p>
    <w:p w14:paraId="4AC1DDEB" w14:textId="77777777" w:rsidR="00BE2791" w:rsidRPr="00DB597C" w:rsidRDefault="00BE2791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0A6B5F4F" w14:textId="77777777" w:rsidR="00BE2791" w:rsidRPr="00DB597C" w:rsidRDefault="00BE2791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ОСНОВЫ УПРАВЛЕНЧЕСКОЙ КУЛЬТУРЫ</w:t>
      </w:r>
      <w:r w:rsidRPr="00DB597C">
        <w:rPr>
          <w:b/>
          <w:caps/>
        </w:rPr>
        <w:t>»</w:t>
      </w:r>
    </w:p>
    <w:p w14:paraId="5434127E" w14:textId="77777777" w:rsidR="00BE2791" w:rsidRPr="00DB597C" w:rsidRDefault="00BE2791" w:rsidP="00DB597C">
      <w:pPr>
        <w:spacing w:line="360" w:lineRule="auto"/>
        <w:jc w:val="center"/>
        <w:rPr>
          <w:b/>
        </w:rPr>
      </w:pPr>
    </w:p>
    <w:p w14:paraId="6CB65FD6" w14:textId="77777777" w:rsidR="00BE2791" w:rsidRPr="004C7616" w:rsidRDefault="00BE2791" w:rsidP="006555BC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14:paraId="2B877C72" w14:textId="77777777" w:rsidR="00BE2791" w:rsidRPr="004C7616" w:rsidRDefault="00BE2791" w:rsidP="00DB597C">
      <w:pPr>
        <w:spacing w:line="360" w:lineRule="auto"/>
        <w:rPr>
          <w:i/>
          <w:sz w:val="17"/>
          <w:szCs w:val="17"/>
        </w:rPr>
      </w:pPr>
    </w:p>
    <w:p w14:paraId="07BDE3E1" w14:textId="77777777" w:rsidR="00BE2791" w:rsidRPr="004C7616" w:rsidRDefault="00BE2791" w:rsidP="006555BC">
      <w:pPr>
        <w:spacing w:line="360" w:lineRule="auto"/>
        <w:rPr>
          <w:i/>
          <w:sz w:val="17"/>
          <w:szCs w:val="17"/>
        </w:rPr>
      </w:pPr>
      <w:r>
        <w:t>Профиль: Физика и Математика</w:t>
      </w:r>
    </w:p>
    <w:p w14:paraId="1ADBE6A3" w14:textId="77777777" w:rsidR="00BE2791" w:rsidRPr="00330219" w:rsidRDefault="00BE2791" w:rsidP="00DB597C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14:paraId="012BC207" w14:textId="77777777" w:rsidR="00BE2791" w:rsidRPr="00DB597C" w:rsidRDefault="00BE2791" w:rsidP="00DB597C"/>
    <w:p w14:paraId="06BF2C9C" w14:textId="77777777" w:rsidR="00BE2791" w:rsidRPr="00DB597C" w:rsidRDefault="00BE2791" w:rsidP="00DB597C">
      <w:r w:rsidRPr="00DB597C">
        <w:t xml:space="preserve">Трудоемкость модуля –  </w:t>
      </w:r>
      <w:r>
        <w:t>6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14:paraId="6F1F1AA3" w14:textId="77777777" w:rsidR="00BE2791" w:rsidRDefault="00BE2791" w:rsidP="00DB597C"/>
    <w:p w14:paraId="174DCCE0" w14:textId="77777777" w:rsidR="00BE2791" w:rsidRPr="00DB597C" w:rsidRDefault="00BE2791" w:rsidP="00DB597C"/>
    <w:p w14:paraId="1EB96D97" w14:textId="77777777" w:rsidR="00BE2791" w:rsidRDefault="00BE2791" w:rsidP="00DB597C"/>
    <w:p w14:paraId="4AAE06E2" w14:textId="77777777" w:rsidR="00BE2791" w:rsidRDefault="00BE2791" w:rsidP="00DB597C"/>
    <w:p w14:paraId="114ADB74" w14:textId="77777777" w:rsidR="00BE2791" w:rsidRDefault="00BE2791" w:rsidP="00DB597C"/>
    <w:p w14:paraId="7FD1B253" w14:textId="77777777" w:rsidR="00BE2791" w:rsidRDefault="00BE2791" w:rsidP="00DB597C"/>
    <w:p w14:paraId="2AB31B68" w14:textId="77777777" w:rsidR="00BE2791" w:rsidRPr="00DB597C" w:rsidRDefault="00BE2791" w:rsidP="00DB597C"/>
    <w:p w14:paraId="342F24FF" w14:textId="77777777" w:rsidR="00BE2791" w:rsidRPr="00DB597C" w:rsidRDefault="00BE2791" w:rsidP="00DB597C"/>
    <w:p w14:paraId="0FAB17AB" w14:textId="77777777" w:rsidR="00BE2791" w:rsidRPr="00DB597C" w:rsidRDefault="00BE2791" w:rsidP="00DB597C"/>
    <w:p w14:paraId="31B7A41C" w14:textId="77777777" w:rsidR="00BE2791" w:rsidRPr="00DB597C" w:rsidRDefault="00BE2791" w:rsidP="00DB597C"/>
    <w:p w14:paraId="6D1F875B" w14:textId="77777777" w:rsidR="00BE2791" w:rsidRPr="00DB597C" w:rsidRDefault="00BE2791" w:rsidP="00DB597C">
      <w:pPr>
        <w:jc w:val="center"/>
      </w:pPr>
      <w:r w:rsidRPr="00DB597C">
        <w:t>г. Нижний Новгород</w:t>
      </w:r>
    </w:p>
    <w:p w14:paraId="6D98AF4F" w14:textId="77777777" w:rsidR="00BE2791" w:rsidRPr="00DB597C" w:rsidRDefault="00BE2791" w:rsidP="00DB597C">
      <w:pPr>
        <w:jc w:val="center"/>
      </w:pPr>
    </w:p>
    <w:p w14:paraId="158A5047" w14:textId="77777777" w:rsidR="00BE2791" w:rsidRPr="00DB597C" w:rsidRDefault="00BE2791" w:rsidP="00DB597C">
      <w:pPr>
        <w:jc w:val="center"/>
      </w:pPr>
      <w:r>
        <w:t>2019</w:t>
      </w:r>
      <w:r w:rsidRPr="00DB597C">
        <w:t xml:space="preserve"> год</w:t>
      </w:r>
    </w:p>
    <w:p w14:paraId="763680E4" w14:textId="77777777" w:rsidR="00BE2791" w:rsidRPr="0007146B" w:rsidRDefault="00BE2791" w:rsidP="0007146B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Основы управленческой культуры</w:t>
      </w:r>
      <w:r w:rsidRPr="0007146B">
        <w:t>» разработана на основе:</w:t>
      </w:r>
    </w:p>
    <w:p w14:paraId="23FBA783" w14:textId="77777777" w:rsidR="00BE2791" w:rsidRPr="006555BC" w:rsidRDefault="00BE2791" w:rsidP="00BE2791">
      <w:pPr>
        <w:numPr>
          <w:ilvl w:val="0"/>
          <w:numId w:val="7"/>
        </w:numPr>
        <w:tabs>
          <w:tab w:val="left" w:pos="284"/>
        </w:tabs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14:paraId="085609A9" w14:textId="77777777" w:rsidR="00BE2791" w:rsidRPr="006555BC" w:rsidRDefault="00BE2791" w:rsidP="00BE2791">
      <w:pPr>
        <w:numPr>
          <w:ilvl w:val="0"/>
          <w:numId w:val="7"/>
        </w:numPr>
        <w:tabs>
          <w:tab w:val="left" w:pos="284"/>
        </w:tabs>
        <w:ind w:left="0" w:firstLine="0"/>
      </w:pPr>
      <w:r w:rsidRPr="006555BC"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14:paraId="67BD4D4B" w14:textId="77777777" w:rsidR="00BE2791" w:rsidRDefault="00BE2791" w:rsidP="00DB597C"/>
    <w:p w14:paraId="644B1939" w14:textId="77777777" w:rsidR="00BE2791" w:rsidRPr="00DB597C" w:rsidRDefault="00BE2791" w:rsidP="00DB597C">
      <w:r w:rsidRPr="00DB597C">
        <w:t>Авторы:</w:t>
      </w:r>
    </w:p>
    <w:p w14:paraId="30139DE3" w14:textId="77777777" w:rsidR="00BE2791" w:rsidRDefault="00BE2791" w:rsidP="00DB597C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BE2791" w:rsidRPr="003B5E44" w14:paraId="7B7BEDD3" w14:textId="77777777" w:rsidTr="00BA69D8">
        <w:tc>
          <w:tcPr>
            <w:tcW w:w="5070" w:type="dxa"/>
          </w:tcPr>
          <w:p w14:paraId="7B9CE2CE" w14:textId="77777777" w:rsidR="00BE2791" w:rsidRPr="003B5E44" w:rsidRDefault="00BE2791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B5E44">
              <w:rPr>
                <w:i/>
              </w:rPr>
              <w:t>ФИО, должность</w:t>
            </w:r>
          </w:p>
        </w:tc>
        <w:tc>
          <w:tcPr>
            <w:tcW w:w="4500" w:type="dxa"/>
          </w:tcPr>
          <w:p w14:paraId="4CB5F4C4" w14:textId="77777777" w:rsidR="00BE2791" w:rsidRPr="003B5E44" w:rsidRDefault="00BE2791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B5E44">
              <w:rPr>
                <w:i/>
              </w:rPr>
              <w:t>кафедра</w:t>
            </w:r>
          </w:p>
        </w:tc>
      </w:tr>
      <w:tr w:rsidR="00BE2791" w:rsidRPr="00BA69D8" w14:paraId="1B2611FB" w14:textId="77777777" w:rsidTr="00BA69D8">
        <w:tc>
          <w:tcPr>
            <w:tcW w:w="5070" w:type="dxa"/>
          </w:tcPr>
          <w:p w14:paraId="5C5FA3B3" w14:textId="77777777" w:rsidR="00BE2791" w:rsidRPr="00BA69D8" w:rsidRDefault="00BE2791" w:rsidP="00D77F77">
            <w:pPr>
              <w:tabs>
                <w:tab w:val="left" w:pos="1123"/>
              </w:tabs>
              <w:ind w:right="130"/>
            </w:pPr>
            <w:r w:rsidRPr="00BA69D8">
              <w:t xml:space="preserve">Егоров Евгений Евгеньевич, заведующий кафедрой </w:t>
            </w:r>
          </w:p>
        </w:tc>
        <w:tc>
          <w:tcPr>
            <w:tcW w:w="4500" w:type="dxa"/>
          </w:tcPr>
          <w:p w14:paraId="5C17E12B" w14:textId="77777777" w:rsidR="00BE2791" w:rsidRPr="00BA69D8" w:rsidRDefault="00BE2791" w:rsidP="00D77F77">
            <w:pPr>
              <w:tabs>
                <w:tab w:val="left" w:pos="1123"/>
              </w:tabs>
              <w:ind w:right="130"/>
            </w:pPr>
            <w:r w:rsidRPr="00BA69D8">
              <w:t>инновационных технологий менеджмента</w:t>
            </w:r>
          </w:p>
        </w:tc>
      </w:tr>
      <w:tr w:rsidR="00BE2791" w:rsidRPr="00BA69D8" w14:paraId="38A55FA8" w14:textId="77777777" w:rsidTr="00BA69D8">
        <w:tc>
          <w:tcPr>
            <w:tcW w:w="5070" w:type="dxa"/>
          </w:tcPr>
          <w:p w14:paraId="1E8C781E" w14:textId="77777777" w:rsidR="00BE2791" w:rsidRPr="00BA69D8" w:rsidRDefault="00BE2791" w:rsidP="00D77F77">
            <w:proofErr w:type="spellStart"/>
            <w:r w:rsidRPr="00BA69D8">
              <w:t>Яшкова</w:t>
            </w:r>
            <w:proofErr w:type="spellEnd"/>
            <w:r w:rsidRPr="00BA69D8">
              <w:t xml:space="preserve"> Елена Вячеславовна, доцент</w:t>
            </w:r>
          </w:p>
        </w:tc>
        <w:tc>
          <w:tcPr>
            <w:tcW w:w="4500" w:type="dxa"/>
          </w:tcPr>
          <w:p w14:paraId="0DE8D7A4" w14:textId="77777777" w:rsidR="00BE2791" w:rsidRPr="00BA69D8" w:rsidRDefault="00BE2791" w:rsidP="00D77F7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BA69D8">
              <w:t>инновационных технологий менеджмента</w:t>
            </w:r>
          </w:p>
        </w:tc>
      </w:tr>
      <w:tr w:rsidR="00BE2791" w:rsidRPr="00BA69D8" w14:paraId="36030F63" w14:textId="77777777" w:rsidTr="00BA69D8">
        <w:tc>
          <w:tcPr>
            <w:tcW w:w="5070" w:type="dxa"/>
          </w:tcPr>
          <w:p w14:paraId="3B5388E6" w14:textId="77777777" w:rsidR="00BE2791" w:rsidRPr="00BA69D8" w:rsidRDefault="00BE2791" w:rsidP="00D77F77">
            <w:r w:rsidRPr="00BA69D8">
              <w:t>Булганина Светлана Викторовна, доцент</w:t>
            </w:r>
          </w:p>
        </w:tc>
        <w:tc>
          <w:tcPr>
            <w:tcW w:w="4500" w:type="dxa"/>
          </w:tcPr>
          <w:p w14:paraId="0EB7A35E" w14:textId="77777777" w:rsidR="00BE2791" w:rsidRPr="00BA69D8" w:rsidRDefault="00BE2791" w:rsidP="00D77F7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BA69D8">
              <w:t>инновационных технологий менеджмента</w:t>
            </w:r>
          </w:p>
        </w:tc>
      </w:tr>
      <w:tr w:rsidR="00BE2791" w:rsidRPr="00BA69D8" w14:paraId="4A52F6AB" w14:textId="77777777" w:rsidTr="00BA69D8">
        <w:tc>
          <w:tcPr>
            <w:tcW w:w="5070" w:type="dxa"/>
          </w:tcPr>
          <w:p w14:paraId="2E721252" w14:textId="77777777" w:rsidR="00BE2791" w:rsidRPr="00BA69D8" w:rsidRDefault="00BE2791" w:rsidP="00D77F77">
            <w:r>
              <w:t>Прохорова Мария Петровна, доцент</w:t>
            </w:r>
          </w:p>
        </w:tc>
        <w:tc>
          <w:tcPr>
            <w:tcW w:w="4500" w:type="dxa"/>
          </w:tcPr>
          <w:p w14:paraId="6935A6F5" w14:textId="77777777" w:rsidR="00BE2791" w:rsidRPr="00BA69D8" w:rsidRDefault="00BE2791" w:rsidP="00D77F77">
            <w:pPr>
              <w:tabs>
                <w:tab w:val="left" w:pos="1123"/>
              </w:tabs>
              <w:ind w:right="130"/>
              <w:jc w:val="both"/>
            </w:pPr>
            <w:r w:rsidRPr="00BA69D8">
              <w:t>инновационных технологий менеджмента</w:t>
            </w:r>
          </w:p>
        </w:tc>
      </w:tr>
      <w:tr w:rsidR="00BE2791" w:rsidRPr="00BA69D8" w14:paraId="6CB7F65F" w14:textId="77777777" w:rsidTr="00BA69D8">
        <w:tc>
          <w:tcPr>
            <w:tcW w:w="5070" w:type="dxa"/>
          </w:tcPr>
          <w:p w14:paraId="6BCDED03" w14:textId="77777777" w:rsidR="00BE2791" w:rsidRDefault="00BE2791" w:rsidP="00D77F77">
            <w:r>
              <w:t>Курылева Ольга Игоревна, доцент</w:t>
            </w:r>
          </w:p>
        </w:tc>
        <w:tc>
          <w:tcPr>
            <w:tcW w:w="4500" w:type="dxa"/>
          </w:tcPr>
          <w:p w14:paraId="560A85B3" w14:textId="77777777" w:rsidR="00BE2791" w:rsidRPr="00BA69D8" w:rsidRDefault="00BE2791" w:rsidP="00D77F77">
            <w:pPr>
              <w:tabs>
                <w:tab w:val="left" w:pos="1123"/>
              </w:tabs>
              <w:ind w:right="130"/>
              <w:jc w:val="both"/>
            </w:pPr>
            <w:r>
              <w:t>Страхования, финансов и кредита</w:t>
            </w:r>
          </w:p>
        </w:tc>
      </w:tr>
    </w:tbl>
    <w:p w14:paraId="68738C40" w14:textId="77777777" w:rsidR="00BE2791" w:rsidRDefault="00BE2791" w:rsidP="00DB597C">
      <w:pPr>
        <w:spacing w:line="360" w:lineRule="auto"/>
      </w:pPr>
    </w:p>
    <w:p w14:paraId="33D86943" w14:textId="77777777" w:rsidR="00BE2791" w:rsidRPr="003B5E44" w:rsidRDefault="00BE2791" w:rsidP="00DB597C">
      <w:pPr>
        <w:spacing w:line="360" w:lineRule="auto"/>
      </w:pPr>
      <w:proofErr w:type="gramStart"/>
      <w:r w:rsidRPr="003B5E44">
        <w:t>Одобрена</w:t>
      </w:r>
      <w:proofErr w:type="gramEnd"/>
      <w:r w:rsidRPr="003B5E44">
        <w:t xml:space="preserve"> на заседании кафедры прикладной информатики и информационных технологий в образовании   (протокол № 8 от 20.02.2019 г.)</w:t>
      </w:r>
    </w:p>
    <w:p w14:paraId="104B0C67" w14:textId="77777777" w:rsidR="00BE2791" w:rsidRPr="003B5E44" w:rsidRDefault="00BE2791" w:rsidP="00DB597C">
      <w:pPr>
        <w:spacing w:line="360" w:lineRule="auto"/>
      </w:pPr>
    </w:p>
    <w:p w14:paraId="2A2795D3" w14:textId="77777777" w:rsidR="00BE2791" w:rsidRPr="00DB597C" w:rsidRDefault="00BE2791" w:rsidP="00DB597C">
      <w:pPr>
        <w:spacing w:line="360" w:lineRule="auto"/>
      </w:pPr>
    </w:p>
    <w:p w14:paraId="4BAB814A" w14:textId="77777777" w:rsidR="00BE2791" w:rsidRPr="00DB597C" w:rsidRDefault="00BE2791" w:rsidP="00DB597C">
      <w:pPr>
        <w:rPr>
          <w:b/>
          <w:caps/>
        </w:rPr>
      </w:pPr>
    </w:p>
    <w:p w14:paraId="22FDDAE1" w14:textId="77777777" w:rsidR="00BE2791" w:rsidRDefault="00BE2791">
      <w:pPr>
        <w:rPr>
          <w:b/>
          <w:caps/>
        </w:rPr>
      </w:pPr>
      <w:r>
        <w:rPr>
          <w:b/>
          <w:caps/>
        </w:rPr>
        <w:br w:type="page"/>
      </w:r>
    </w:p>
    <w:p w14:paraId="139BF431" w14:textId="6A74EEE6" w:rsidR="0004747A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045626636"/>
        <w:docPartObj>
          <w:docPartGallery w:val="Table of Contents"/>
          <w:docPartUnique/>
        </w:docPartObj>
      </w:sdtPr>
      <w:sdtEndPr/>
      <w:sdtContent>
        <w:p w14:paraId="6A8E9397" w14:textId="413DB1D5" w:rsidR="002F2D41" w:rsidRDefault="002F2D41">
          <w:pPr>
            <w:pStyle w:val="afb"/>
          </w:pPr>
        </w:p>
        <w:p w14:paraId="550517FE" w14:textId="12273263" w:rsidR="00D21A3E" w:rsidRPr="00D21A3E" w:rsidRDefault="002F2D41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21A3E">
            <w:fldChar w:fldCharType="begin"/>
          </w:r>
          <w:r w:rsidRPr="00D21A3E">
            <w:instrText xml:space="preserve"> TOC \o "1-3" \h \z \u </w:instrText>
          </w:r>
          <w:r w:rsidRPr="00D21A3E">
            <w:fldChar w:fldCharType="separate"/>
          </w:r>
          <w:hyperlink w:anchor="_Toc19879102" w:history="1">
            <w:r w:rsidR="00D21A3E" w:rsidRPr="00D21A3E">
              <w:rPr>
                <w:rStyle w:val="af0"/>
                <w:bCs/>
                <w:noProof/>
              </w:rPr>
              <w:t>1.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 w:rsidRPr="00D21A3E">
              <w:rPr>
                <w:rStyle w:val="af0"/>
                <w:bCs/>
                <w:noProof/>
              </w:rPr>
              <w:t xml:space="preserve">Назначение </w:t>
            </w:r>
            <w:r w:rsidR="00D21A3E">
              <w:rPr>
                <w:rStyle w:val="af0"/>
                <w:bCs/>
                <w:noProof/>
              </w:rPr>
              <w:t xml:space="preserve">образовательного </w:t>
            </w:r>
            <w:r w:rsidR="00D21A3E" w:rsidRPr="00D21A3E">
              <w:rPr>
                <w:rStyle w:val="af0"/>
                <w:bCs/>
                <w:noProof/>
              </w:rPr>
              <w:t>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_Toc19879102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4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3F765659" w14:textId="0BA8AAC2" w:rsidR="00D21A3E" w:rsidRPr="00D21A3E" w:rsidRDefault="00BE2791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3" w:history="1">
            <w:r w:rsidR="00D21A3E" w:rsidRPr="00D21A3E">
              <w:rPr>
                <w:rStyle w:val="af0"/>
                <w:bCs/>
                <w:noProof/>
              </w:rPr>
              <w:t>2.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 w:rsidRPr="00D21A3E">
              <w:rPr>
                <w:rStyle w:val="af0"/>
                <w:bCs/>
                <w:noProof/>
              </w:rPr>
              <w:t>Характеристика образовательного 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_Toc19879103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5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39DB5D76" w14:textId="3479B79C" w:rsidR="00D21A3E" w:rsidRPr="00D21A3E" w:rsidRDefault="00BE2791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4" w:history="1">
            <w:r w:rsidR="00D21A3E" w:rsidRPr="00D21A3E">
              <w:rPr>
                <w:rStyle w:val="af0"/>
                <w:bCs/>
                <w:noProof/>
              </w:rPr>
              <w:t>3. Структура образовательного 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_Toc19879104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7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2F9D5C7F" w14:textId="3DB96B95" w:rsidR="00D21A3E" w:rsidRPr="00D21A3E" w:rsidRDefault="00BE2791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5" w:history="1">
            <w:r w:rsidR="00D21A3E" w:rsidRPr="00D21A3E">
              <w:rPr>
                <w:rStyle w:val="af0"/>
                <w:bCs/>
                <w:noProof/>
              </w:rPr>
              <w:t>4.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 w:rsidRPr="00D21A3E">
              <w:rPr>
                <w:rStyle w:val="af0"/>
                <w:bCs/>
                <w:noProof/>
              </w:rPr>
              <w:t>Методические указания для обучающихся по освоению 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_Toc19879105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8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42F24BCE" w14:textId="6CB180E0" w:rsidR="00D21A3E" w:rsidRPr="00D21A3E" w:rsidRDefault="00BE2791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6" w:history="1">
            <w:r w:rsidR="00D21A3E" w:rsidRPr="00D21A3E">
              <w:rPr>
                <w:rStyle w:val="af0"/>
                <w:bCs/>
                <w:noProof/>
              </w:rPr>
              <w:t>5.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 w:rsidRPr="00D21A3E">
              <w:rPr>
                <w:rStyle w:val="af0"/>
                <w:bCs/>
                <w:noProof/>
              </w:rPr>
              <w:t>Программы дисциплин</w:t>
            </w:r>
            <w:r w:rsidR="00D21A3E">
              <w:rPr>
                <w:rStyle w:val="af0"/>
                <w:bCs/>
                <w:noProof/>
              </w:rPr>
              <w:t xml:space="preserve"> </w:t>
            </w:r>
            <w:r w:rsidR="00D21A3E" w:rsidRPr="00D21A3E">
              <w:rPr>
                <w:rStyle w:val="af0"/>
                <w:bCs/>
                <w:noProof/>
              </w:rPr>
              <w:t>образовательного 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_Toc19879106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9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6452E53E" w14:textId="20A2F56C" w:rsidR="00D21A3E" w:rsidRPr="00D21A3E" w:rsidRDefault="00BE2791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7" w:history="1">
            <w:r w:rsidR="00D21A3E" w:rsidRPr="00D21A3E">
              <w:rPr>
                <w:rStyle w:val="af0"/>
                <w:bCs/>
                <w:noProof/>
              </w:rPr>
              <w:t>5.1.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>
              <w:rPr>
                <w:rStyle w:val="af0"/>
                <w:bCs/>
                <w:noProof/>
              </w:rPr>
              <w:t>Программа дисциплины «И</w:t>
            </w:r>
            <w:r w:rsidR="00D21A3E" w:rsidRPr="00D21A3E">
              <w:rPr>
                <w:rStyle w:val="af0"/>
                <w:bCs/>
                <w:noProof/>
              </w:rPr>
              <w:t>нформатика и информационные и коммуникационные технологии»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_Toc19879107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9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5B315955" w14:textId="2B97C3E3" w:rsidR="00D21A3E" w:rsidRPr="00D21A3E" w:rsidRDefault="00BE2791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8" w:history="1">
            <w:r w:rsidR="00D21A3E">
              <w:rPr>
                <w:rStyle w:val="af0"/>
                <w:bCs/>
                <w:noProof/>
              </w:rPr>
              <w:t>5.2. Программа дисциплины «К</w:t>
            </w:r>
            <w:r w:rsidR="00D21A3E" w:rsidRPr="00D21A3E">
              <w:rPr>
                <w:rStyle w:val="af0"/>
                <w:bCs/>
                <w:noProof/>
              </w:rPr>
              <w:t>омпьютерная графика»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_Toc19879108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14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0F3CFB9B" w14:textId="2C6FE39B" w:rsidR="00D21A3E" w:rsidRPr="00D21A3E" w:rsidRDefault="00BE2791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9" w:history="1">
            <w:r w:rsidR="00D21A3E">
              <w:rPr>
                <w:rStyle w:val="af0"/>
                <w:bCs/>
                <w:noProof/>
              </w:rPr>
              <w:t>5.3. Программа дисциплины «М</w:t>
            </w:r>
            <w:r w:rsidR="00D21A3E" w:rsidRPr="00D21A3E">
              <w:rPr>
                <w:rStyle w:val="af0"/>
                <w:bCs/>
                <w:noProof/>
              </w:rPr>
              <w:t>ультимедиа-технологии»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_Toc19879109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17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0F48292B" w14:textId="56F8046B" w:rsidR="00D21A3E" w:rsidRPr="00D21A3E" w:rsidRDefault="00BE2791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10" w:history="1">
            <w:r w:rsidR="00D21A3E" w:rsidRPr="00D21A3E">
              <w:rPr>
                <w:rStyle w:val="af0"/>
                <w:bCs/>
                <w:noProof/>
              </w:rPr>
              <w:t>5.4. Программа дисциплины</w:t>
            </w:r>
            <w:r w:rsidR="00D21A3E">
              <w:rPr>
                <w:rStyle w:val="af0"/>
                <w:bCs/>
                <w:noProof/>
              </w:rPr>
              <w:t xml:space="preserve"> </w:t>
            </w:r>
          </w:hyperlink>
          <w:hyperlink w:anchor="_Toc19879111" w:history="1">
            <w:r w:rsidR="00D21A3E">
              <w:rPr>
                <w:rStyle w:val="af0"/>
                <w:bCs/>
                <w:noProof/>
              </w:rPr>
              <w:t>«И</w:t>
            </w:r>
            <w:r w:rsidR="00D21A3E" w:rsidRPr="00D21A3E">
              <w:rPr>
                <w:rStyle w:val="af0"/>
                <w:bCs/>
                <w:noProof/>
              </w:rPr>
              <w:t>нтернет-технологии»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_Toc19879111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20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5E60012E" w14:textId="1CD321F3" w:rsidR="00D21A3E" w:rsidRPr="00D21A3E" w:rsidRDefault="00BE2791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12" w:history="1">
            <w:r w:rsidR="00D21A3E" w:rsidRPr="00D21A3E">
              <w:rPr>
                <w:rStyle w:val="af0"/>
                <w:bCs/>
                <w:noProof/>
              </w:rPr>
              <w:t>5.5. Программа дисциплины «</w:t>
            </w:r>
            <w:r w:rsidR="00D21A3E">
              <w:rPr>
                <w:rStyle w:val="af0"/>
                <w:bCs/>
                <w:noProof/>
              </w:rPr>
              <w:t>М</w:t>
            </w:r>
            <w:r w:rsidR="00D21A3E" w:rsidRPr="00D21A3E">
              <w:rPr>
                <w:rStyle w:val="af0"/>
                <w:bCs/>
                <w:noProof/>
              </w:rPr>
              <w:t>ировые информационные ресурсы»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_Toc19879112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23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241A2225" w14:textId="78F6B995" w:rsidR="00D21A3E" w:rsidRPr="00D21A3E" w:rsidRDefault="00BE2791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13" w:history="1">
            <w:r w:rsidR="00D21A3E" w:rsidRPr="00D21A3E">
              <w:rPr>
                <w:rStyle w:val="af0"/>
                <w:bCs/>
                <w:noProof/>
              </w:rPr>
              <w:t>6. Программа практики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_Toc19879113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27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199CB684" w14:textId="6ACA1E0C" w:rsidR="00D21A3E" w:rsidRPr="00D21A3E" w:rsidRDefault="00BE2791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14" w:history="1">
            <w:r w:rsidR="00D21A3E" w:rsidRPr="00D21A3E">
              <w:rPr>
                <w:rStyle w:val="af0"/>
                <w:bCs/>
                <w:noProof/>
              </w:rPr>
              <w:t>7. Программа итоговой аттестации</w:t>
            </w:r>
            <w:r w:rsidR="00D21A3E">
              <w:rPr>
                <w:rStyle w:val="af0"/>
                <w:bCs/>
                <w:noProof/>
              </w:rPr>
              <w:t xml:space="preserve"> по модулю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_Toc19879114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27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7AC10484" w14:textId="44EDC0C8" w:rsidR="002F2D41" w:rsidRPr="00D21A3E" w:rsidRDefault="002F2D41">
          <w:r w:rsidRPr="00D21A3E">
            <w:rPr>
              <w:bCs/>
            </w:rPr>
            <w:fldChar w:fldCharType="end"/>
          </w:r>
        </w:p>
      </w:sdtContent>
    </w:sdt>
    <w:p w14:paraId="11B3457A" w14:textId="77777777" w:rsidR="00821A24" w:rsidRPr="009907D0" w:rsidRDefault="0004747A" w:rsidP="009907D0">
      <w:pPr>
        <w:pStyle w:val="1"/>
        <w:jc w:val="center"/>
        <w:rPr>
          <w:b/>
          <w:bCs/>
          <w:sz w:val="24"/>
          <w:szCs w:val="22"/>
        </w:rPr>
      </w:pPr>
      <w:r>
        <w:br w:type="page"/>
      </w:r>
      <w:bookmarkStart w:id="1" w:name="_Toc7004826"/>
      <w:bookmarkStart w:id="2" w:name="_Toc19879102"/>
      <w:r w:rsidR="00094619" w:rsidRPr="009907D0">
        <w:rPr>
          <w:b/>
          <w:bCs/>
          <w:sz w:val="24"/>
          <w:szCs w:val="22"/>
        </w:rPr>
        <w:lastRenderedPageBreak/>
        <w:t>1</w:t>
      </w:r>
      <w:r w:rsidR="00851E58" w:rsidRPr="009907D0">
        <w:rPr>
          <w:b/>
          <w:bCs/>
          <w:sz w:val="24"/>
          <w:szCs w:val="22"/>
        </w:rPr>
        <w:t>.</w:t>
      </w:r>
      <w:r w:rsidR="00094619" w:rsidRPr="009907D0">
        <w:rPr>
          <w:b/>
          <w:bCs/>
          <w:sz w:val="24"/>
          <w:szCs w:val="22"/>
        </w:rPr>
        <w:tab/>
        <w:t>Н</w:t>
      </w:r>
      <w:r w:rsidR="00B66FA8" w:rsidRPr="009907D0">
        <w:rPr>
          <w:b/>
          <w:bCs/>
          <w:sz w:val="24"/>
          <w:szCs w:val="22"/>
        </w:rPr>
        <w:t>азначение</w:t>
      </w:r>
      <w:r w:rsidR="00C65E65" w:rsidRPr="009907D0">
        <w:rPr>
          <w:b/>
          <w:bCs/>
          <w:sz w:val="24"/>
          <w:szCs w:val="22"/>
        </w:rPr>
        <w:t xml:space="preserve"> модуля</w:t>
      </w:r>
      <w:bookmarkEnd w:id="1"/>
      <w:bookmarkEnd w:id="2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71067831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1398A">
        <w:t>м(</w:t>
      </w:r>
      <w:proofErr w:type="spellStart"/>
      <w:proofErr w:type="gramEnd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 xml:space="preserve">: </w:t>
      </w:r>
      <w:proofErr w:type="gramStart"/>
      <w:r w:rsidR="00EA308F">
        <w:t>С</w:t>
      </w:r>
      <w:r w:rsidRPr="0031398A">
        <w:t>пособ</w:t>
      </w:r>
      <w:r w:rsidR="00EA308F">
        <w:t>е</w:t>
      </w:r>
      <w:r w:rsidRPr="0031398A">
        <w:t>н</w:t>
      </w:r>
      <w:proofErr w:type="gramEnd"/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203DE464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016F9C16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9907D0" w:rsidRDefault="00094619" w:rsidP="009907D0">
      <w:pPr>
        <w:pStyle w:val="1"/>
        <w:jc w:val="center"/>
        <w:rPr>
          <w:b/>
          <w:bCs/>
          <w:sz w:val="24"/>
          <w:szCs w:val="22"/>
        </w:rPr>
      </w:pPr>
      <w:bookmarkStart w:id="3" w:name="_Toc19879103"/>
      <w:r w:rsidRPr="009907D0">
        <w:rPr>
          <w:b/>
          <w:bCs/>
          <w:sz w:val="24"/>
          <w:szCs w:val="22"/>
        </w:rPr>
        <w:lastRenderedPageBreak/>
        <w:t>2</w:t>
      </w:r>
      <w:r w:rsidR="00851E58" w:rsidRPr="009907D0">
        <w:rPr>
          <w:b/>
          <w:bCs/>
          <w:sz w:val="24"/>
          <w:szCs w:val="22"/>
        </w:rPr>
        <w:t>.</w:t>
      </w:r>
      <w:r w:rsidRPr="009907D0">
        <w:rPr>
          <w:b/>
          <w:bCs/>
          <w:sz w:val="24"/>
          <w:szCs w:val="22"/>
        </w:rPr>
        <w:tab/>
      </w:r>
      <w:r w:rsidR="00C65E65" w:rsidRPr="009907D0">
        <w:rPr>
          <w:b/>
          <w:bCs/>
          <w:sz w:val="24"/>
          <w:szCs w:val="22"/>
        </w:rPr>
        <w:t>Х</w:t>
      </w:r>
      <w:r w:rsidRPr="009907D0">
        <w:rPr>
          <w:b/>
          <w:bCs/>
          <w:sz w:val="24"/>
          <w:szCs w:val="22"/>
        </w:rPr>
        <w:t>арактеристика модуля</w:t>
      </w:r>
      <w:bookmarkEnd w:id="3"/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 xml:space="preserve">Содержание </w:t>
            </w:r>
            <w:proofErr w:type="gramStart"/>
            <w:r>
              <w:t>образовательных</w:t>
            </w:r>
            <w:proofErr w:type="gramEnd"/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38822431" w:rsidR="00152ECB" w:rsidRPr="006F4E57" w:rsidRDefault="00152ECB" w:rsidP="00BA414B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152ECB" w:rsidRPr="006F4E57" w14:paraId="5CF16E65" w14:textId="77777777" w:rsidTr="00BA414B">
        <w:trPr>
          <w:trHeight w:val="1550"/>
        </w:trPr>
        <w:tc>
          <w:tcPr>
            <w:tcW w:w="815" w:type="dxa"/>
            <w:shd w:val="clear" w:color="auto" w:fill="auto"/>
          </w:tcPr>
          <w:p w14:paraId="7260F1B7" w14:textId="77777777" w:rsidR="00152ECB" w:rsidRPr="006F4E57" w:rsidRDefault="00152ECB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0C25DC50" w14:textId="77777777" w:rsidR="00152ECB" w:rsidRPr="000C0E31" w:rsidRDefault="00152ECB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CB3D4C" w:rsidRDefault="00CB3D4C" w:rsidP="00BA414B">
            <w:pPr>
              <w:tabs>
                <w:tab w:val="left" w:pos="160"/>
                <w:tab w:val="left" w:pos="415"/>
              </w:tabs>
            </w:pPr>
            <w:r w:rsidRPr="00CE06AC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CE06AC">
              <w:t>ИКТ-технологий</w:t>
            </w:r>
            <w:proofErr w:type="gramEnd"/>
          </w:p>
          <w:p w14:paraId="41BD8502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15BE0346" w14:textId="77777777" w:rsidR="00152ECB" w:rsidRDefault="00CB7930" w:rsidP="00BA414B">
            <w:pPr>
              <w:tabs>
                <w:tab w:val="left" w:pos="160"/>
                <w:tab w:val="left" w:pos="415"/>
              </w:tabs>
            </w:pPr>
            <w:r>
              <w:t xml:space="preserve">ОПК.9.1. Делает обоснованный выбор современных информационных технологий и программных средств, в том числе отечественного производства для решения задач профессиональной </w:t>
            </w:r>
            <w:r>
              <w:lastRenderedPageBreak/>
              <w:t>деятельности</w:t>
            </w:r>
          </w:p>
          <w:p w14:paraId="1EA46E6D" w14:textId="35904895" w:rsidR="00CB7930" w:rsidRDefault="00CB7930" w:rsidP="00BA414B">
            <w:pPr>
              <w:tabs>
                <w:tab w:val="left" w:pos="160"/>
                <w:tab w:val="left" w:pos="415"/>
              </w:tabs>
            </w:pPr>
            <w:r>
              <w:t>ОПК.9.2. Применяет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2124" w:type="dxa"/>
          </w:tcPr>
          <w:p w14:paraId="252D1721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4DDD040F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CB3D4C" w:rsidRPr="006F4E57" w:rsidRDefault="00CB3D4C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CB3D4C" w:rsidRPr="006F4E57" w:rsidRDefault="00CB3D4C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7C7FCB47" w14:textId="77777777" w:rsidR="00152ECB" w:rsidRPr="006F4E57" w:rsidRDefault="00152ECB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152ECB" w:rsidRPr="006F4E57" w:rsidRDefault="00152ECB" w:rsidP="00BA414B">
            <w:r w:rsidRPr="006F4E57">
              <w:t>Критерии оценки выполнения лабораторных работ</w:t>
            </w:r>
          </w:p>
          <w:p w14:paraId="02368D90" w14:textId="77777777" w:rsidR="00152ECB" w:rsidRPr="006F4E57" w:rsidRDefault="00152ECB" w:rsidP="00BA414B">
            <w:r w:rsidRPr="006F4E57">
              <w:t>Контрольные работы</w:t>
            </w:r>
          </w:p>
          <w:p w14:paraId="01E18D9B" w14:textId="77777777" w:rsidR="00152ECB" w:rsidRPr="006F4E57" w:rsidRDefault="00152ECB" w:rsidP="00BA414B">
            <w:r w:rsidRPr="006F4E57">
              <w:t>Тесты в ЭОС</w:t>
            </w:r>
          </w:p>
          <w:p w14:paraId="450220F1" w14:textId="77777777" w:rsidR="00152ECB" w:rsidRPr="006F4E57" w:rsidRDefault="00152ECB" w:rsidP="00BA414B">
            <w:r w:rsidRPr="006F4E57">
              <w:t>Доклады</w:t>
            </w:r>
          </w:p>
          <w:p w14:paraId="7DB69FC6" w14:textId="77777777" w:rsidR="00CB3D4C" w:rsidRPr="006F4E57" w:rsidRDefault="00152ECB" w:rsidP="00CB3D4C">
            <w:r w:rsidRPr="006F4E57">
              <w:t>Оценка портфолио</w:t>
            </w:r>
            <w:r w:rsidR="00CB3D4C" w:rsidRPr="006F4E57">
              <w:t xml:space="preserve"> Дискуссия</w:t>
            </w:r>
          </w:p>
          <w:p w14:paraId="621C6C82" w14:textId="77777777" w:rsidR="00CB3D4C" w:rsidRPr="006F4E57" w:rsidRDefault="00CB3D4C" w:rsidP="00CB3D4C">
            <w:r w:rsidRPr="006F4E57">
              <w:t>Творческие задания</w:t>
            </w:r>
          </w:p>
          <w:p w14:paraId="777BA18C" w14:textId="77777777" w:rsidR="00152ECB" w:rsidRPr="006F4E57" w:rsidRDefault="00152ECB" w:rsidP="00BA414B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</w:t>
      </w:r>
      <w:proofErr w:type="gramStart"/>
      <w:r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</w:rPr>
        <w:t>ф</w:t>
      </w:r>
      <w:proofErr w:type="gramEnd"/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779518F6" w14:textId="31C39D9B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7A0F7F86"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152ECB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152ECB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D21A3E" w:rsidRPr="00445FD2" w14:paraId="0636EFD6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12C6DCB2" w14:textId="049B979F" w:rsidR="00D21A3E" w:rsidRPr="00445FD2" w:rsidRDefault="00D21A3E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720D605E" w14:textId="60146F0C" w:rsidR="00D21A3E" w:rsidRPr="00851A5A" w:rsidRDefault="00D21A3E" w:rsidP="00152ECB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9907D0" w:rsidRDefault="00975FDD" w:rsidP="009907D0">
      <w:pPr>
        <w:pStyle w:val="1"/>
        <w:jc w:val="center"/>
        <w:rPr>
          <w:b/>
          <w:bCs/>
          <w:sz w:val="24"/>
          <w:szCs w:val="22"/>
        </w:rPr>
      </w:pPr>
      <w:bookmarkStart w:id="4" w:name="_Toc19879104"/>
      <w:r w:rsidRPr="009907D0">
        <w:rPr>
          <w:b/>
          <w:bCs/>
          <w:sz w:val="24"/>
          <w:szCs w:val="22"/>
        </w:rPr>
        <w:lastRenderedPageBreak/>
        <w:t>3</w:t>
      </w:r>
      <w:r w:rsidR="00C67999" w:rsidRPr="009907D0">
        <w:rPr>
          <w:b/>
          <w:bCs/>
          <w:sz w:val="24"/>
          <w:szCs w:val="22"/>
        </w:rPr>
        <w:t xml:space="preserve">. </w:t>
      </w:r>
      <w:bookmarkStart w:id="5" w:name="_Toc7004827"/>
      <w:r w:rsidR="00C65E65" w:rsidRPr="009907D0">
        <w:rPr>
          <w:b/>
          <w:bCs/>
          <w:sz w:val="24"/>
          <w:szCs w:val="22"/>
        </w:rPr>
        <w:t>Структура модуля</w:t>
      </w:r>
      <w:r w:rsidR="007F082F" w:rsidRPr="009907D0">
        <w:rPr>
          <w:b/>
          <w:bCs/>
          <w:sz w:val="24"/>
          <w:szCs w:val="22"/>
        </w:rPr>
        <w:t xml:space="preserve"> </w:t>
      </w:r>
      <w:r w:rsidR="00326402" w:rsidRPr="009907D0">
        <w:rPr>
          <w:b/>
          <w:bCs/>
          <w:sz w:val="24"/>
          <w:szCs w:val="22"/>
        </w:rPr>
        <w:t>«</w:t>
      </w:r>
      <w:r w:rsidR="00911FD3" w:rsidRPr="009907D0">
        <w:rPr>
          <w:b/>
          <w:bCs/>
          <w:sz w:val="24"/>
          <w:szCs w:val="22"/>
        </w:rPr>
        <w:t>Информационные технологии»</w:t>
      </w:r>
      <w:bookmarkEnd w:id="4"/>
      <w:bookmarkEnd w:id="5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72019766"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EE5D02">
              <w:t>3</w:t>
            </w:r>
            <w:r w:rsidRPr="00126CEF">
              <w:t>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777777" w:rsidR="00911FD3" w:rsidRPr="000C0E31" w:rsidRDefault="00666FF4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3FBC54BA" w:rsidR="00911FD3" w:rsidRPr="000C0E31" w:rsidRDefault="00D21A3E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6A3CB0DE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EE5D02">
              <w:rPr>
                <w:sz w:val="22"/>
              </w:rPr>
              <w:t>3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49F623FF" w:rsidR="00A97B2B" w:rsidRPr="004B465A" w:rsidRDefault="00EE5D02" w:rsidP="00A97B2B">
            <w:r>
              <w:t>Компьютерная графика</w:t>
            </w:r>
            <w:r w:rsidRPr="004B465A"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5C045668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EE5D02">
              <w:rPr>
                <w:sz w:val="22"/>
              </w:rPr>
              <w:t>3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2CFC6A8" w:rsidR="00A97B2B" w:rsidRPr="004B465A" w:rsidRDefault="00EE5D02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0C0E31" w14:paraId="639565F5" w14:textId="77777777" w:rsidTr="00126CEF">
        <w:tc>
          <w:tcPr>
            <w:tcW w:w="1985" w:type="dxa"/>
            <w:shd w:val="clear" w:color="auto" w:fill="auto"/>
            <w:vAlign w:val="center"/>
          </w:tcPr>
          <w:p w14:paraId="475EA557" w14:textId="4C7EDFEA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EE5D02">
              <w:rPr>
                <w:sz w:val="22"/>
              </w:rPr>
              <w:t>3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9192969" w:rsidR="00A97B2B" w:rsidRPr="004B465A" w:rsidRDefault="00EE5D02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02B5A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C281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A97B2B" w:rsidRDefault="00A97B2B" w:rsidP="00A97B2B">
            <w:pPr>
              <w:tabs>
                <w:tab w:val="left" w:pos="814"/>
              </w:tabs>
            </w:pPr>
          </w:p>
          <w:p w14:paraId="408D49A0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A97B2B" w:rsidRPr="000C0E31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317AC78F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EE5D02">
              <w:rPr>
                <w:sz w:val="22"/>
              </w:rPr>
              <w:t>3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D21A3E" w:rsidRPr="00760C08" w14:paraId="0FA3C657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497B060C" w14:textId="6D196E11" w:rsidR="00D21A3E" w:rsidRPr="00237D59" w:rsidRDefault="00D21A3E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044C2321" w:rsidR="00A97B2B" w:rsidRPr="00126CEF" w:rsidRDefault="00A97B2B" w:rsidP="00A97B2B">
            <w:pPr>
              <w:tabs>
                <w:tab w:val="left" w:pos="814"/>
              </w:tabs>
              <w:jc w:val="center"/>
            </w:pPr>
            <w:r>
              <w:t>К.М.0</w:t>
            </w:r>
            <w:r w:rsidR="00EE5D02">
              <w:t>3</w:t>
            </w:r>
            <w:r>
              <w:t>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9907D0" w:rsidRDefault="00094619" w:rsidP="009907D0">
      <w:pPr>
        <w:pStyle w:val="1"/>
        <w:jc w:val="center"/>
        <w:rPr>
          <w:b/>
          <w:bCs/>
          <w:sz w:val="24"/>
          <w:szCs w:val="22"/>
        </w:rPr>
      </w:pPr>
      <w:bookmarkStart w:id="6" w:name="_Toc7004828"/>
      <w:bookmarkStart w:id="7" w:name="_Toc19879105"/>
      <w:r w:rsidRPr="009907D0">
        <w:rPr>
          <w:b/>
          <w:bCs/>
          <w:sz w:val="24"/>
          <w:szCs w:val="22"/>
        </w:rPr>
        <w:lastRenderedPageBreak/>
        <w:t>4</w:t>
      </w:r>
      <w:r w:rsidR="00EB6D1A" w:rsidRPr="009907D0">
        <w:rPr>
          <w:b/>
          <w:bCs/>
          <w:sz w:val="24"/>
          <w:szCs w:val="22"/>
        </w:rPr>
        <w:t>.</w:t>
      </w:r>
      <w:r w:rsidRPr="009907D0">
        <w:rPr>
          <w:b/>
          <w:bCs/>
          <w:sz w:val="24"/>
          <w:szCs w:val="22"/>
        </w:rPr>
        <w:tab/>
      </w:r>
      <w:r w:rsidR="0021081C" w:rsidRPr="009907D0">
        <w:rPr>
          <w:b/>
          <w:bCs/>
          <w:sz w:val="24"/>
          <w:szCs w:val="22"/>
        </w:rPr>
        <w:t xml:space="preserve">Методические указания для </w:t>
      </w:r>
      <w:proofErr w:type="gramStart"/>
      <w:r w:rsidR="0021081C" w:rsidRPr="009907D0">
        <w:rPr>
          <w:b/>
          <w:bCs/>
          <w:sz w:val="24"/>
          <w:szCs w:val="22"/>
        </w:rPr>
        <w:t>обучающихся</w:t>
      </w:r>
      <w:proofErr w:type="gramEnd"/>
      <w:r w:rsidRPr="009907D0">
        <w:rPr>
          <w:b/>
          <w:bCs/>
          <w:sz w:val="24"/>
          <w:szCs w:val="22"/>
        </w:rPr>
        <w:br/>
      </w:r>
      <w:r w:rsidR="0021081C" w:rsidRPr="009907D0">
        <w:rPr>
          <w:b/>
          <w:bCs/>
          <w:sz w:val="24"/>
          <w:szCs w:val="22"/>
        </w:rPr>
        <w:t xml:space="preserve">по освоению </w:t>
      </w:r>
      <w:r w:rsidR="00C55619" w:rsidRPr="009907D0">
        <w:rPr>
          <w:b/>
          <w:bCs/>
          <w:sz w:val="24"/>
          <w:szCs w:val="22"/>
        </w:rPr>
        <w:t>м</w:t>
      </w:r>
      <w:r w:rsidR="0021081C" w:rsidRPr="009907D0">
        <w:rPr>
          <w:b/>
          <w:bCs/>
          <w:sz w:val="24"/>
          <w:szCs w:val="22"/>
        </w:rPr>
        <w:t>одуля</w:t>
      </w:r>
      <w:bookmarkEnd w:id="6"/>
      <w:bookmarkEnd w:id="7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9907D0" w:rsidRDefault="0021081C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8" w:name="_Toc484068860"/>
      <w:bookmarkStart w:id="9" w:name="_Toc7004829"/>
      <w:bookmarkStart w:id="10" w:name="_Toc19879106"/>
      <w:r w:rsidRPr="009907D0">
        <w:rPr>
          <w:b/>
          <w:bCs/>
          <w:caps/>
          <w:sz w:val="24"/>
          <w:szCs w:val="22"/>
        </w:rPr>
        <w:lastRenderedPageBreak/>
        <w:t>5</w:t>
      </w:r>
      <w:r w:rsidR="00760C08" w:rsidRPr="009907D0">
        <w:rPr>
          <w:b/>
          <w:bCs/>
          <w:caps/>
          <w:sz w:val="24"/>
          <w:szCs w:val="22"/>
        </w:rPr>
        <w:t>.</w:t>
      </w:r>
      <w:r w:rsidR="00094619" w:rsidRPr="009907D0">
        <w:rPr>
          <w:b/>
          <w:bCs/>
          <w:caps/>
          <w:sz w:val="24"/>
          <w:szCs w:val="22"/>
        </w:rPr>
        <w:tab/>
      </w:r>
      <w:r w:rsidR="00951F54" w:rsidRPr="009907D0">
        <w:rPr>
          <w:b/>
          <w:bCs/>
          <w:caps/>
          <w:sz w:val="24"/>
          <w:szCs w:val="22"/>
        </w:rPr>
        <w:t>П</w:t>
      </w:r>
      <w:r w:rsidR="00094619" w:rsidRPr="009907D0">
        <w:rPr>
          <w:b/>
          <w:bCs/>
          <w:caps/>
          <w:sz w:val="24"/>
          <w:szCs w:val="22"/>
        </w:rPr>
        <w:t>рограммы дисциплин модуля</w:t>
      </w:r>
      <w:bookmarkEnd w:id="8"/>
      <w:bookmarkEnd w:id="9"/>
      <w:bookmarkEnd w:id="10"/>
    </w:p>
    <w:p w14:paraId="3E6CCA34" w14:textId="77777777" w:rsidR="00E83FBB" w:rsidRPr="009907D0" w:rsidRDefault="0021081C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11" w:name="_Toc7004830"/>
      <w:bookmarkStart w:id="12" w:name="_Toc19879107"/>
      <w:r w:rsidRPr="009907D0">
        <w:rPr>
          <w:b/>
          <w:bCs/>
          <w:caps/>
          <w:sz w:val="24"/>
          <w:szCs w:val="22"/>
        </w:rPr>
        <w:t>5</w:t>
      </w:r>
      <w:r w:rsidR="00951F54" w:rsidRPr="009907D0">
        <w:rPr>
          <w:b/>
          <w:bCs/>
          <w:caps/>
          <w:sz w:val="24"/>
          <w:szCs w:val="22"/>
        </w:rPr>
        <w:t>.1</w:t>
      </w:r>
      <w:r w:rsidR="00760C08" w:rsidRPr="009907D0">
        <w:rPr>
          <w:b/>
          <w:bCs/>
          <w:caps/>
          <w:sz w:val="24"/>
          <w:szCs w:val="22"/>
        </w:rPr>
        <w:t>.</w:t>
      </w:r>
      <w:r w:rsidR="00094619" w:rsidRPr="009907D0">
        <w:rPr>
          <w:b/>
          <w:bCs/>
          <w:caps/>
          <w:sz w:val="24"/>
          <w:szCs w:val="22"/>
        </w:rPr>
        <w:tab/>
      </w:r>
      <w:r w:rsidR="00951F54" w:rsidRPr="009907D0">
        <w:rPr>
          <w:b/>
          <w:bCs/>
          <w:caps/>
          <w:sz w:val="24"/>
          <w:szCs w:val="22"/>
        </w:rPr>
        <w:t>П</w:t>
      </w:r>
      <w:r w:rsidR="00094619" w:rsidRPr="009907D0">
        <w:rPr>
          <w:b/>
          <w:bCs/>
          <w:caps/>
          <w:sz w:val="24"/>
          <w:szCs w:val="22"/>
        </w:rPr>
        <w:t>рограмма дисциплины</w:t>
      </w:r>
      <w:r w:rsidR="00094619" w:rsidRPr="009907D0">
        <w:rPr>
          <w:b/>
          <w:bCs/>
          <w:caps/>
          <w:sz w:val="24"/>
          <w:szCs w:val="22"/>
        </w:rPr>
        <w:br/>
      </w:r>
      <w:r w:rsidR="005A21A9" w:rsidRPr="009907D0">
        <w:rPr>
          <w:b/>
          <w:bCs/>
          <w:caps/>
          <w:sz w:val="24"/>
          <w:szCs w:val="22"/>
        </w:rPr>
        <w:t>«</w:t>
      </w:r>
      <w:r w:rsidR="00287907" w:rsidRPr="009907D0">
        <w:rPr>
          <w:b/>
          <w:bCs/>
          <w:caps/>
          <w:sz w:val="24"/>
          <w:szCs w:val="22"/>
        </w:rPr>
        <w:t>Информатика и информационные и коммуникационные технологии</w:t>
      </w:r>
      <w:r w:rsidR="006023BA" w:rsidRPr="009907D0">
        <w:rPr>
          <w:b/>
          <w:bCs/>
          <w:caps/>
          <w:sz w:val="24"/>
          <w:szCs w:val="22"/>
        </w:rPr>
        <w:t>»</w:t>
      </w:r>
      <w:bookmarkEnd w:id="11"/>
      <w:bookmarkEnd w:id="12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proofErr w:type="gramStart"/>
      <w:r w:rsidR="003841C5">
        <w:t>обучающимися</w:t>
      </w:r>
      <w:proofErr w:type="gramEnd"/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</w:t>
      </w:r>
      <w:proofErr w:type="gramStart"/>
      <w:r>
        <w:t>обучающихся</w:t>
      </w:r>
      <w:proofErr w:type="gramEnd"/>
      <w:r>
        <w:t xml:space="preserve">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их дальнейшего </w:t>
            </w:r>
            <w:r>
              <w:lastRenderedPageBreak/>
              <w:t>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различного типа,</w:t>
            </w:r>
            <w:r>
              <w:t xml:space="preserve"> </w:t>
            </w:r>
            <w:r>
              <w:lastRenderedPageBreak/>
              <w:t>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77777777" w:rsidR="005E0D4F" w:rsidRDefault="0003422B" w:rsidP="00193F72">
            <w:r w:rsidRPr="00CE06AC">
              <w:lastRenderedPageBreak/>
              <w:t xml:space="preserve">УК.4.6. 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6CDC1D3C" w14:textId="77777777" w:rsidR="00CB7930" w:rsidRDefault="00CB7930" w:rsidP="00193F72">
            <w:r>
              <w:t>ОПК.9.1.</w:t>
            </w:r>
          </w:p>
          <w:p w14:paraId="535A6847" w14:textId="39D0D493" w:rsidR="00CB7930" w:rsidRDefault="00CB7930" w:rsidP="00193F72">
            <w:r>
              <w:t>ОПК.9.2.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лабораторных </w:t>
            </w:r>
            <w:r w:rsidRPr="00FD017D">
              <w:lastRenderedPageBreak/>
              <w:t>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4E5F51C5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2CB88" w14:textId="31660383" w:rsidR="00F42925" w:rsidRDefault="00EE5D02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F42925">
              <w:rPr>
                <w:rFonts w:ascii="Times New Roman CYR" w:hAnsi="Times New Roman CYR" w:cs="Times New Roman CYR"/>
              </w:rPr>
              <w:t>.</w:t>
            </w:r>
          </w:p>
          <w:p w14:paraId="4E36DD8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</w:t>
            </w:r>
            <w:r w:rsidRPr="00A804DD">
              <w:rPr>
                <w:b/>
                <w:bCs/>
                <w:szCs w:val="24"/>
              </w:rPr>
              <w:lastRenderedPageBreak/>
              <w:t xml:space="preserve">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lastRenderedPageBreak/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92393" w:rsidRPr="00A51EE6" w14:paraId="7A37C10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62F40" w14:textId="77777777" w:rsidR="00D92393" w:rsidRPr="005027D0" w:rsidRDefault="00D92393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F8476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99762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14F75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238EF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F0536" w14:textId="77777777" w:rsidR="00D92393" w:rsidRDefault="00D92393" w:rsidP="00DA2973">
            <w:pPr>
              <w:autoSpaceDE w:val="0"/>
              <w:autoSpaceDN w:val="0"/>
              <w:adjustRightInd w:val="0"/>
              <w:jc w:val="center"/>
            </w:pP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D21A3E" w:rsidRPr="00A51EE6" w14:paraId="5D5316CB" w14:textId="77777777" w:rsidTr="00537C9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AD3880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5D42D2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D92E3C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CF7343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85A569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1C277F58" w14:textId="77777777" w:rsidR="00D21A3E" w:rsidRPr="009406BF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4D1069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7B63E3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05B3C9D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21A3E" w:rsidRPr="00A51EE6" w14:paraId="617E9FE3" w14:textId="77777777" w:rsidTr="00537C9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79E53D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036719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71DEC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3B98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1653B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56592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B66369" w14:textId="77777777" w:rsidR="00D21A3E" w:rsidRPr="003D3F2D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109706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21A3E" w:rsidRPr="00A51EE6" w14:paraId="18B8384A" w14:textId="77777777" w:rsidTr="00537C96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C8B815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4AD7B2" w14:textId="77777777" w:rsidR="00D21A3E" w:rsidRPr="00877055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7E4187E0" w14:textId="77777777" w:rsidR="00D21A3E" w:rsidRPr="00406DD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68FC4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6218E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205C6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457D1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C9D36E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C0E906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D21A3E" w:rsidRPr="00A51EE6" w14:paraId="5485C84C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542FB1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B69E13" w14:textId="77777777" w:rsidR="00D21A3E" w:rsidRPr="001606EB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13A6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D8B7E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D1F7D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DD986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2EBEBA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79F43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D21A3E" w:rsidRPr="00A51EE6" w14:paraId="1FFA3611" w14:textId="77777777" w:rsidTr="00537C96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61E84C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6197988" w14:textId="77777777" w:rsidR="00D21A3E" w:rsidRPr="00877055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85302" w14:textId="77777777" w:rsidR="00D21A3E" w:rsidRPr="001F085C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5768E" w14:textId="77777777" w:rsidR="00D21A3E" w:rsidRPr="001F085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1DE9C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5C2EA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A36659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9A27EA" w14:textId="77777777" w:rsidR="00D21A3E" w:rsidRPr="00A2432D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21A3E" w:rsidRPr="00A51EE6" w14:paraId="27784C10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F8FFE4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7DC63D" w14:textId="77777777" w:rsidR="00D21A3E" w:rsidRPr="00877055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AE80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43486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FECAC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73CDA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066424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3C96F6" w14:textId="77777777" w:rsidR="00D21A3E" w:rsidRPr="00A2432D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D21A3E" w:rsidRPr="00A51EE6" w14:paraId="0A4D648F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0ABC7B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ED9D24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23B7B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0A983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3D98A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D3988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64EB4D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A3BB19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21A3E" w:rsidRPr="00A51EE6" w14:paraId="7590D297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177772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4E44C7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16382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32435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0BEA7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EC563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57540F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40AF46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D21A3E" w:rsidRPr="00A51EE6" w14:paraId="02D2C270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EBD39B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21B89A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3B6E0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B7B6E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творческого задания по </w:t>
            </w:r>
            <w:r w:rsidRPr="000F72DE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AEC74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DC82D" w14:textId="77777777" w:rsidR="00D21A3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453C5E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9C0B5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21A3E" w:rsidRPr="00A51EE6" w14:paraId="51EFE369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79FEA1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2A4C51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EAA80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FB9A2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13A1F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F6890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9B4A15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75E570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21A3E" w:rsidRPr="00A51EE6" w14:paraId="66574B6B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4185F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57DD91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BAA1E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9FB58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C3805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E0044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AD127C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AAFA76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D21A3E" w:rsidRPr="00A51EE6" w14:paraId="2C012613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F53DCF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51044C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E7FC6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89031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089A9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DD469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AACF1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696981" w14:textId="77777777" w:rsidR="00D21A3E" w:rsidRPr="00A2432D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21A3E" w:rsidRPr="00A51EE6" w14:paraId="2128E562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1E60D2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7541C9" w14:textId="77777777" w:rsidR="00D21A3E" w:rsidRPr="00877055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9B2A1" w14:textId="77777777" w:rsidR="00D21A3E" w:rsidRPr="00BD2A3C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6B903" w14:textId="77777777" w:rsidR="00D21A3E" w:rsidRPr="009D4373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4587E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3C0A8" w14:textId="77777777" w:rsidR="00D21A3E" w:rsidRPr="00484D72" w:rsidRDefault="00D21A3E" w:rsidP="00537C9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E2A034" w14:textId="77777777" w:rsidR="00D21A3E" w:rsidRPr="00484D72" w:rsidRDefault="00D21A3E" w:rsidP="00537C96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28ED6B" w14:textId="77777777" w:rsidR="00D21A3E" w:rsidRPr="00A2432D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21A3E" w:rsidRPr="00A51EE6" w14:paraId="160B46E0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4AD54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A495B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CF9BB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55452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0C261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DCEFE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BAB240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552223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21A3E" w:rsidRPr="00A51EE6" w14:paraId="08C7CAB9" w14:textId="77777777" w:rsidTr="00537C9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AAEA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B2E1C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4C229" w14:textId="77777777" w:rsidR="00D21A3E" w:rsidRPr="00BD2A3C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97E82" w14:textId="77777777" w:rsidR="00D21A3E" w:rsidRPr="009D4373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6EC03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8FE10" w14:textId="77777777" w:rsidR="00D21A3E" w:rsidRPr="00484D72" w:rsidRDefault="00D21A3E" w:rsidP="00537C96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796E3" w14:textId="77777777" w:rsidR="00D21A3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B44BAB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21A3E" w:rsidRPr="00A51EE6" w14:paraId="12EC3A3C" w14:textId="77777777" w:rsidTr="00537C9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8C863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EC6C1D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C4877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74ABFC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F6C992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9FDCF3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3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4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6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1D6ED222" w14:textId="77777777" w:rsidR="00A44F53" w:rsidRPr="00FD1D7A" w:rsidRDefault="00A44F53" w:rsidP="002F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lastRenderedPageBreak/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EA308F" w:rsidRDefault="00A44F53" w:rsidP="002F2D41">
      <w:pPr>
        <w:ind w:firstLine="709"/>
        <w:rPr>
          <w:lang w:val="en-US"/>
        </w:rPr>
      </w:pPr>
      <w:bookmarkStart w:id="13" w:name="_Toc7004832"/>
      <w:r w:rsidRPr="00EA308F">
        <w:rPr>
          <w:lang w:val="en-US"/>
        </w:rPr>
        <w:t xml:space="preserve">2. </w:t>
      </w:r>
      <w:proofErr w:type="spellStart"/>
      <w:r w:rsidRPr="002F2D41">
        <w:t>Бахтиярова</w:t>
      </w:r>
      <w:proofErr w:type="spellEnd"/>
      <w:r w:rsidRPr="00EA308F">
        <w:rPr>
          <w:lang w:val="en-US"/>
        </w:rPr>
        <w:t xml:space="preserve"> </w:t>
      </w:r>
      <w:r w:rsidRPr="002F2D41">
        <w:t>Л</w:t>
      </w:r>
      <w:r w:rsidRPr="00EA308F">
        <w:rPr>
          <w:lang w:val="en-US"/>
        </w:rPr>
        <w:t>.</w:t>
      </w:r>
      <w:r w:rsidRPr="002F2D41">
        <w:t>Н</w:t>
      </w:r>
      <w:r w:rsidRPr="00EA308F">
        <w:rPr>
          <w:lang w:val="en-US"/>
        </w:rPr>
        <w:t xml:space="preserve"> Microsoft Office 2010. </w:t>
      </w:r>
      <w:r w:rsidRPr="002F2D41">
        <w:t>Часть</w:t>
      </w:r>
      <w:r w:rsidRPr="00EA308F">
        <w:rPr>
          <w:lang w:val="en-US"/>
        </w:rPr>
        <w:t xml:space="preserve"> II: </w:t>
      </w:r>
      <w:r w:rsidRPr="002F2D41">
        <w:t>Работав</w:t>
      </w:r>
      <w:r w:rsidRPr="00EA308F">
        <w:rPr>
          <w:lang w:val="en-US"/>
        </w:rPr>
        <w:t xml:space="preserve"> </w:t>
      </w:r>
      <w:proofErr w:type="gramStart"/>
      <w:r w:rsidRPr="002F2D41">
        <w:t>приложении</w:t>
      </w:r>
      <w:proofErr w:type="gramEnd"/>
      <w:r w:rsidRPr="00EA308F">
        <w:rPr>
          <w:lang w:val="en-US"/>
        </w:rPr>
        <w:t xml:space="preserve"> Microsoft Office Access 2010. </w:t>
      </w:r>
      <w:r w:rsidRPr="002F2D41">
        <w:t>Работа</w:t>
      </w:r>
      <w:r w:rsidRPr="00EA308F">
        <w:rPr>
          <w:lang w:val="en-US"/>
        </w:rPr>
        <w:t xml:space="preserve"> </w:t>
      </w:r>
      <w:r w:rsidRPr="002F2D41">
        <w:t>в</w:t>
      </w:r>
      <w:r w:rsidRPr="00EA308F">
        <w:rPr>
          <w:lang w:val="en-US"/>
        </w:rPr>
        <w:t xml:space="preserve"> </w:t>
      </w:r>
      <w:r w:rsidRPr="002F2D41">
        <w:t>приложении</w:t>
      </w:r>
      <w:r w:rsidRPr="00EA308F">
        <w:rPr>
          <w:lang w:val="en-US"/>
        </w:rPr>
        <w:t xml:space="preserve"> Microsoft Office PowerPoint 2010: </w:t>
      </w:r>
      <w:r w:rsidRPr="002F2D41">
        <w:t>Учеб</w:t>
      </w:r>
      <w:proofErr w:type="gramStart"/>
      <w:r w:rsidRPr="00EA308F">
        <w:rPr>
          <w:lang w:val="en-US"/>
        </w:rPr>
        <w:t>.</w:t>
      </w:r>
      <w:r w:rsidRPr="002F2D41">
        <w:t>п</w:t>
      </w:r>
      <w:proofErr w:type="gramEnd"/>
      <w:r w:rsidRPr="002F2D41">
        <w:t>особие</w:t>
      </w:r>
      <w:r w:rsidRPr="00EA308F">
        <w:rPr>
          <w:lang w:val="en-US"/>
        </w:rPr>
        <w:t xml:space="preserve">. – </w:t>
      </w:r>
      <w:r w:rsidRPr="002F2D41">
        <w:t>Н</w:t>
      </w:r>
      <w:r w:rsidRPr="00EA308F">
        <w:rPr>
          <w:lang w:val="en-US"/>
        </w:rPr>
        <w:t xml:space="preserve">. </w:t>
      </w:r>
      <w:r w:rsidRPr="002F2D41">
        <w:t>Новгород</w:t>
      </w:r>
      <w:r w:rsidRPr="00EA308F">
        <w:rPr>
          <w:lang w:val="en-US"/>
        </w:rPr>
        <w:t xml:space="preserve">: </w:t>
      </w:r>
      <w:r w:rsidRPr="002F2D41">
        <w:t>НГПУ</w:t>
      </w:r>
      <w:r w:rsidRPr="00EA308F">
        <w:rPr>
          <w:lang w:val="en-US"/>
        </w:rPr>
        <w:t>, 2012.</w:t>
      </w:r>
      <w:bookmarkEnd w:id="13"/>
      <w:r w:rsidRPr="00EA308F">
        <w:rPr>
          <w:lang w:val="en-US"/>
        </w:rPr>
        <w:t xml:space="preserve"> </w:t>
      </w:r>
    </w:p>
    <w:p w14:paraId="34A08056" w14:textId="77777777" w:rsidR="00A44F53" w:rsidRPr="002F2D41" w:rsidRDefault="00A44F53" w:rsidP="002F2D41">
      <w:pPr>
        <w:ind w:firstLine="709"/>
      </w:pPr>
      <w:bookmarkStart w:id="14" w:name="_Toc7004833"/>
      <w:r w:rsidRPr="002F2D41">
        <w:t xml:space="preserve">3.Бахтиярова Л.Н. Работа в среде </w:t>
      </w:r>
      <w:proofErr w:type="spellStart"/>
      <w:r w:rsidRPr="002F2D41">
        <w:t>Adobe</w:t>
      </w:r>
      <w:proofErr w:type="spellEnd"/>
      <w:r w:rsidRPr="002F2D41">
        <w:t xml:space="preserve"> </w:t>
      </w:r>
      <w:proofErr w:type="spellStart"/>
      <w:r w:rsidRPr="002F2D41">
        <w:t>Photoshop</w:t>
      </w:r>
      <w:proofErr w:type="spellEnd"/>
      <w:r w:rsidRPr="002F2D41">
        <w:t xml:space="preserve"> CS: Учебное пособие.  –  </w:t>
      </w:r>
      <w:proofErr w:type="spellStart"/>
      <w:r w:rsidRPr="002F2D41">
        <w:t>Н.Новгород</w:t>
      </w:r>
      <w:proofErr w:type="spellEnd"/>
      <w:r w:rsidRPr="002F2D41">
        <w:t>: НГПУ, 2013. 96 с.</w:t>
      </w:r>
      <w:bookmarkEnd w:id="14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1632BCD0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3A4C4941" w:rsidR="00D77325" w:rsidRDefault="00EE5D02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t xml:space="preserve">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 w:rsidR="00D77325" w:rsidRPr="00DF4115">
        <w:rPr>
          <w:bCs/>
        </w:rPr>
        <w:t>;</w:t>
      </w:r>
    </w:p>
    <w:p w14:paraId="1BA306F4" w14:textId="4F400246" w:rsidR="00EE5D02" w:rsidRPr="009907D0" w:rsidRDefault="00EE5D02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</w:t>
      </w:r>
      <w:r w:rsidRPr="009907D0">
        <w:rPr>
          <w:lang w:val="en-US"/>
        </w:rPr>
        <w:t xml:space="preserve"> </w:t>
      </w:r>
      <w:r>
        <w:rPr>
          <w:lang w:val="en-US"/>
        </w:rPr>
        <w:t>Office</w:t>
      </w:r>
      <w:r w:rsidRPr="009907D0">
        <w:rPr>
          <w:lang w:val="en-US"/>
        </w:rPr>
        <w:t xml:space="preserve"> </w:t>
      </w:r>
      <w:r>
        <w:rPr>
          <w:lang w:val="en-US"/>
        </w:rPr>
        <w:t>Project</w:t>
      </w:r>
      <w:r w:rsidRPr="009907D0">
        <w:rPr>
          <w:lang w:val="en-US"/>
        </w:rPr>
        <w:t xml:space="preserve"> </w:t>
      </w:r>
      <w:r>
        <w:rPr>
          <w:lang w:val="en-US"/>
        </w:rPr>
        <w:t>Professional</w:t>
      </w:r>
      <w:r w:rsidRPr="009907D0">
        <w:rPr>
          <w:lang w:val="en-US"/>
        </w:rPr>
        <w:t>;</w:t>
      </w:r>
    </w:p>
    <w:p w14:paraId="25B57703" w14:textId="65A404FA" w:rsidR="00D77325" w:rsidRPr="009907D0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9907D0">
        <w:rPr>
          <w:bCs/>
          <w:lang w:val="en-US"/>
        </w:rPr>
        <w:t xml:space="preserve"> </w:t>
      </w:r>
      <w:r w:rsidRPr="00460E75">
        <w:rPr>
          <w:bCs/>
        </w:rPr>
        <w:t>редактор</w:t>
      </w:r>
      <w:r w:rsidRPr="009907D0">
        <w:rPr>
          <w:bCs/>
          <w:lang w:val="en-US"/>
        </w:rPr>
        <w:t xml:space="preserve"> </w:t>
      </w:r>
      <w:r>
        <w:rPr>
          <w:bCs/>
          <w:lang w:val="en-US"/>
        </w:rPr>
        <w:t>Gimp</w:t>
      </w:r>
      <w:r w:rsidRPr="009907D0">
        <w:rPr>
          <w:bCs/>
          <w:lang w:val="en-US"/>
        </w:rPr>
        <w:t>;</w:t>
      </w:r>
    </w:p>
    <w:p w14:paraId="605FEAF2" w14:textId="4D9AFC1E" w:rsidR="00EE5D02" w:rsidRDefault="00EE5D02" w:rsidP="00D77325">
      <w:pPr>
        <w:autoSpaceDE w:val="0"/>
        <w:autoSpaceDN w:val="0"/>
        <w:adjustRightInd w:val="0"/>
        <w:spacing w:line="276" w:lineRule="auto"/>
        <w:ind w:left="567"/>
        <w:jc w:val="both"/>
      </w:pPr>
      <w:r>
        <w:t>Интернет браузер;</w:t>
      </w:r>
    </w:p>
    <w:p w14:paraId="4DC6DB85" w14:textId="23E2BF9A" w:rsidR="00EE5D02" w:rsidRPr="00EE5D02" w:rsidRDefault="00EE5D02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gramStart"/>
      <w:r>
        <w:rPr>
          <w:lang w:val="en-US"/>
        </w:rPr>
        <w:t>LMS</w:t>
      </w:r>
      <w:r>
        <w:t xml:space="preserve"> </w:t>
      </w:r>
      <w:r>
        <w:rPr>
          <w:lang w:val="en-US"/>
        </w:rPr>
        <w:t>Moodle</w:t>
      </w:r>
      <w:r>
        <w:t>.</w:t>
      </w:r>
      <w:proofErr w:type="gramEnd"/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BE2791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8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BE2791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9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62F73189" w:rsidR="00920A64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hyperlink r:id="rId20" w:history="1">
        <w:r w:rsidR="009907D0" w:rsidRPr="00750CA2">
          <w:rPr>
            <w:rStyle w:val="af0"/>
            <w:bCs/>
          </w:rPr>
          <w:t>http://school-collection.edu.ru</w:t>
        </w:r>
      </w:hyperlink>
    </w:p>
    <w:p w14:paraId="43E1C600" w14:textId="77777777" w:rsidR="009907D0" w:rsidRDefault="009907D0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</w:p>
    <w:p w14:paraId="0B82CF1D" w14:textId="77777777" w:rsidR="00D21A3E" w:rsidRDefault="00D21A3E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</w:p>
    <w:p w14:paraId="345051AB" w14:textId="77777777" w:rsidR="00D21A3E" w:rsidRDefault="00D21A3E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</w:p>
    <w:p w14:paraId="0859E790" w14:textId="77777777" w:rsidR="00D21A3E" w:rsidRPr="00E731DF" w:rsidRDefault="00D21A3E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</w:p>
    <w:p w14:paraId="62DD9B15" w14:textId="0215F7C4" w:rsidR="00EE5D02" w:rsidRPr="009907D0" w:rsidRDefault="00EE5D02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15" w:name="_Toc19879108"/>
      <w:r w:rsidRPr="009907D0">
        <w:rPr>
          <w:b/>
          <w:bCs/>
          <w:caps/>
          <w:sz w:val="24"/>
          <w:szCs w:val="22"/>
        </w:rPr>
        <w:lastRenderedPageBreak/>
        <w:t>5.2. ПРОГРАММА ДИСЦИПЛИНЫ</w:t>
      </w:r>
      <w:r w:rsidR="009907D0">
        <w:rPr>
          <w:b/>
          <w:bCs/>
          <w:caps/>
          <w:sz w:val="24"/>
          <w:szCs w:val="22"/>
        </w:rPr>
        <w:br/>
      </w:r>
      <w:r w:rsidRPr="009907D0">
        <w:rPr>
          <w:b/>
          <w:bCs/>
          <w:caps/>
          <w:sz w:val="24"/>
          <w:szCs w:val="22"/>
        </w:rPr>
        <w:t>«компьютерная графика»</w:t>
      </w:r>
      <w:bookmarkEnd w:id="15"/>
    </w:p>
    <w:p w14:paraId="6A936791" w14:textId="77777777" w:rsidR="00EE5D02" w:rsidRPr="006B4E70" w:rsidRDefault="00EE5D02" w:rsidP="00EE5D0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3F917F1" w14:textId="77777777" w:rsidR="00EE5D02" w:rsidRPr="001C39D4" w:rsidRDefault="00EE5D02" w:rsidP="00EE5D0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6185276" w14:textId="77777777" w:rsidR="00EE5D02" w:rsidRPr="006B4E70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E2077DF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EA37B5A" w14:textId="77777777" w:rsidR="00EE5D02" w:rsidRPr="006B4E70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0C027A1" w14:textId="77777777" w:rsidR="00EE5D02" w:rsidRPr="006B4E70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BD0F9A" w14:textId="77777777" w:rsidR="00EE5D02" w:rsidRPr="00C04590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3E0C3EB1" w14:textId="77777777" w:rsidR="00EE5D02" w:rsidRPr="00362DFA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76CDEB88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54D1BB70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0D109B6C" w14:textId="77777777" w:rsidR="00EE5D02" w:rsidRDefault="00EE5D02" w:rsidP="00EE5D02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512728A5" w14:textId="77777777" w:rsidR="00EE5D02" w:rsidRDefault="00EE5D02" w:rsidP="00EE5D02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EE5D02" w:rsidRPr="00DF32A5" w14:paraId="4FD078CD" w14:textId="77777777" w:rsidTr="00EE5D02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F146F" w14:textId="77777777" w:rsidR="00EE5D02" w:rsidRPr="00A81EA5" w:rsidRDefault="00EE5D02" w:rsidP="00EE5D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FE602" w14:textId="77777777" w:rsidR="00EE5D02" w:rsidRPr="00A81EA5" w:rsidRDefault="00EE5D02" w:rsidP="00EE5D02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77B9E" w14:textId="77777777" w:rsidR="00EE5D02" w:rsidRPr="00A81EA5" w:rsidRDefault="00EE5D02" w:rsidP="00EE5D0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E52A4" w14:textId="77777777" w:rsidR="00EE5D02" w:rsidRPr="00A81EA5" w:rsidRDefault="00EE5D02" w:rsidP="00EE5D0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519E6" w14:textId="77777777" w:rsidR="00EE5D02" w:rsidRPr="00BC7CEC" w:rsidRDefault="00EE5D02" w:rsidP="00EE5D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33F4880" w14:textId="77777777" w:rsidR="00EE5D02" w:rsidRPr="00A51EE6" w:rsidRDefault="00EE5D02" w:rsidP="00EE5D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D15F7" w14:textId="77777777" w:rsidR="00EE5D02" w:rsidRPr="00DF32A5" w:rsidRDefault="00EE5D02" w:rsidP="00EE5D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E5D02" w:rsidRPr="00DB597C" w14:paraId="4040C34A" w14:textId="77777777" w:rsidTr="00EE5D02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722AC" w14:textId="77777777" w:rsidR="00EE5D02" w:rsidRPr="00A51EE6" w:rsidRDefault="00EE5D02" w:rsidP="00EE5D0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9DDEE" w14:textId="77777777" w:rsidR="00EE5D02" w:rsidRPr="000C0E31" w:rsidRDefault="00EE5D02" w:rsidP="00EE5D0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3A4D6" w14:textId="33D7B717" w:rsidR="00EE5D02" w:rsidRPr="00A51EE6" w:rsidRDefault="00EE5D02" w:rsidP="00EE5D0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6C6E0D">
              <w:t>2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79A7A" w14:textId="77777777" w:rsidR="00EE5D02" w:rsidRDefault="00EE5D02" w:rsidP="00EE5D02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0CE3A86" w14:textId="77777777" w:rsidR="00EE5D02" w:rsidRPr="00A51EE6" w:rsidRDefault="00EE5D02" w:rsidP="00EE5D0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7F86C" w14:textId="77777777" w:rsidR="00EE5D02" w:rsidRDefault="00EE5D02" w:rsidP="00EE5D02">
            <w:r w:rsidRPr="00CE06AC">
              <w:t xml:space="preserve">УК.4.6. </w:t>
            </w:r>
          </w:p>
          <w:p w14:paraId="30F24DF5" w14:textId="77777777" w:rsidR="00EE5D02" w:rsidRPr="00DB597C" w:rsidRDefault="00EE5D02" w:rsidP="00EE5D02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57A42" w14:textId="77777777" w:rsidR="00EE5D02" w:rsidRPr="000819D3" w:rsidRDefault="00EE5D02" w:rsidP="00EE5D02">
            <w:r>
              <w:t>Критерии оценки выполнения лабораторных работ</w:t>
            </w:r>
          </w:p>
          <w:p w14:paraId="1950100B" w14:textId="77777777" w:rsidR="00EE5D02" w:rsidRPr="000819D3" w:rsidRDefault="00EE5D02" w:rsidP="00EE5D02">
            <w:r>
              <w:t>Творческое задание</w:t>
            </w:r>
          </w:p>
          <w:p w14:paraId="2F843636" w14:textId="77777777" w:rsidR="00EE5D02" w:rsidRDefault="00EE5D02" w:rsidP="00EE5D02">
            <w:r w:rsidRPr="00EF43AB">
              <w:t>Оценка портфолио работ</w:t>
            </w:r>
          </w:p>
          <w:p w14:paraId="7E2082A4" w14:textId="77777777" w:rsidR="00EE5D02" w:rsidRPr="00576170" w:rsidRDefault="00EE5D02" w:rsidP="00EE5D02">
            <w:r w:rsidRPr="000819D3">
              <w:t>Тесты в ЭОС</w:t>
            </w:r>
          </w:p>
        </w:tc>
      </w:tr>
    </w:tbl>
    <w:p w14:paraId="0F90D583" w14:textId="77777777" w:rsidR="00EE5D02" w:rsidRDefault="00EE5D02" w:rsidP="00EE5D02">
      <w:pPr>
        <w:pStyle w:val="23"/>
        <w:spacing w:after="0" w:line="276" w:lineRule="auto"/>
        <w:jc w:val="both"/>
        <w:rPr>
          <w:b/>
        </w:rPr>
      </w:pPr>
    </w:p>
    <w:p w14:paraId="425BBE15" w14:textId="77777777" w:rsidR="00EE5D02" w:rsidRPr="00FE0E1D" w:rsidRDefault="00EE5D02" w:rsidP="00EE5D02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4980E02" w14:textId="77777777" w:rsidR="00EE5D02" w:rsidRPr="00FE0E1D" w:rsidRDefault="00EE5D02" w:rsidP="00EE5D02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EE5D02" w:rsidRPr="00FE0E1D" w14:paraId="3F36F06F" w14:textId="77777777" w:rsidTr="00EE5D02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85E4F85" w14:textId="77777777" w:rsidR="00EE5D02" w:rsidRPr="00FE0E1D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51D97A2" w14:textId="77777777" w:rsidR="00EE5D02" w:rsidRPr="00FE0E1D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B4ECE0F" w14:textId="77777777" w:rsidR="00EE5D02" w:rsidRPr="00FE0E1D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943F5BB" w14:textId="77777777" w:rsidR="00EE5D02" w:rsidRPr="00FE0E1D" w:rsidRDefault="00EE5D02" w:rsidP="00EE5D02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E5D02" w:rsidRPr="00FE0E1D" w14:paraId="5999E493" w14:textId="77777777" w:rsidTr="00EE5D02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9B2A293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13A97C" w14:textId="77777777" w:rsidR="00EE5D02" w:rsidRPr="00FE0E1D" w:rsidRDefault="00EE5D02" w:rsidP="00EE5D02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E59C9D9" w14:textId="77777777" w:rsidR="00EE5D02" w:rsidRPr="00FE0E1D" w:rsidRDefault="00EE5D02" w:rsidP="00EE5D02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45A14E77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4C13C1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99EBBDC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</w:p>
        </w:tc>
      </w:tr>
      <w:tr w:rsidR="00EE5D02" w:rsidRPr="00FE0E1D" w14:paraId="6BB1476B" w14:textId="77777777" w:rsidTr="00EE5D02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E2CCC4" w14:textId="77777777" w:rsidR="00EE5D02" w:rsidRPr="00FE0E1D" w:rsidRDefault="00EE5D02" w:rsidP="00EE5D0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AD67496" w14:textId="77777777" w:rsidR="00EE5D02" w:rsidRPr="00FE0E1D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0438239" w14:textId="77777777" w:rsidR="00EE5D02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48E7957B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75E622D" w14:textId="77777777" w:rsidR="00EE5D02" w:rsidRPr="00FE0E1D" w:rsidRDefault="00EE5D02" w:rsidP="00EE5D0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E95806" w14:textId="77777777" w:rsidR="00EE5D02" w:rsidRPr="00FE0E1D" w:rsidRDefault="00EE5D02" w:rsidP="00EE5D0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4E2CBCC" w14:textId="77777777" w:rsidR="00EE5D02" w:rsidRPr="00FE0E1D" w:rsidRDefault="00EE5D02" w:rsidP="00EE5D0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EE5D02" w:rsidRPr="00FE0E1D" w14:paraId="3C4AE4EF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B0DCCCF" w14:textId="77777777" w:rsidR="00EE5D02" w:rsidRPr="00BF7D06" w:rsidRDefault="00EE5D02" w:rsidP="00EE5D02">
            <w:r w:rsidRPr="00BF7D06">
              <w:rPr>
                <w:b/>
                <w:bCs/>
              </w:rPr>
              <w:lastRenderedPageBreak/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B76DB45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9C6B724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76CA816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E791CD3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539368" w14:textId="77777777" w:rsidR="00EE5D02" w:rsidRPr="00EF43AB" w:rsidRDefault="00EE5D02" w:rsidP="00EE5D02">
            <w:pPr>
              <w:jc w:val="center"/>
            </w:pPr>
            <w:r w:rsidRPr="00EF43AB">
              <w:t>11</w:t>
            </w:r>
          </w:p>
        </w:tc>
      </w:tr>
      <w:tr w:rsidR="00EE5D02" w:rsidRPr="00FE0E1D" w14:paraId="2ED2EDB5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3D6ABC" w14:textId="77777777" w:rsidR="00EE5D02" w:rsidRPr="00BF7D06" w:rsidRDefault="00EE5D02" w:rsidP="00EE5D02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F3473D4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4C7B6F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3282F0F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7A23534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4DFF550" w14:textId="77777777" w:rsidR="00EE5D02" w:rsidRPr="00EF43AB" w:rsidRDefault="00EE5D02" w:rsidP="00EE5D02">
            <w:pPr>
              <w:jc w:val="center"/>
            </w:pPr>
            <w:r w:rsidRPr="00EF43AB">
              <w:t>10</w:t>
            </w:r>
          </w:p>
        </w:tc>
      </w:tr>
      <w:tr w:rsidR="00EE5D02" w:rsidRPr="00FE0E1D" w14:paraId="0955A427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CF604F4" w14:textId="77777777" w:rsidR="00EE5D02" w:rsidRPr="00BF7D06" w:rsidRDefault="00EE5D02" w:rsidP="00EE5D02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28FA6E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01C161F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953AA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F5B87A3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6F4923" w14:textId="77777777" w:rsidR="00EE5D02" w:rsidRPr="00EF43AB" w:rsidRDefault="00EE5D02" w:rsidP="00EE5D02">
            <w:pPr>
              <w:jc w:val="center"/>
            </w:pPr>
            <w:r w:rsidRPr="00EF43AB">
              <w:t>19</w:t>
            </w:r>
          </w:p>
        </w:tc>
      </w:tr>
      <w:tr w:rsidR="00EE5D02" w:rsidRPr="00FE0E1D" w14:paraId="5BF85D49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8716E1" w14:textId="77777777" w:rsidR="00EE5D02" w:rsidRPr="00BF7D06" w:rsidRDefault="00EE5D02" w:rsidP="00EE5D02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857DBF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E35D138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1A81A19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FE193B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71AD8B4" w14:textId="77777777" w:rsidR="00EE5D02" w:rsidRPr="00EF43AB" w:rsidRDefault="00EE5D02" w:rsidP="00EE5D02">
            <w:pPr>
              <w:jc w:val="center"/>
            </w:pPr>
            <w:r w:rsidRPr="00EF43AB">
              <w:t>17</w:t>
            </w:r>
          </w:p>
        </w:tc>
      </w:tr>
      <w:tr w:rsidR="00EE5D02" w:rsidRPr="00FE0E1D" w14:paraId="305A12CF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1FA8F0" w14:textId="77777777" w:rsidR="00EE5D02" w:rsidRPr="00BF7D06" w:rsidRDefault="00EE5D02" w:rsidP="00EE5D02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A0DCD8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D454C9E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9936DE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DACB07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AAB7FFE" w14:textId="77777777" w:rsidR="00EE5D02" w:rsidRPr="00EF43AB" w:rsidRDefault="00EE5D02" w:rsidP="00EE5D02">
            <w:pPr>
              <w:jc w:val="center"/>
            </w:pPr>
            <w:r w:rsidRPr="00EF43AB">
              <w:t>15</w:t>
            </w:r>
          </w:p>
        </w:tc>
      </w:tr>
      <w:tr w:rsidR="00EE5D02" w:rsidRPr="00FE0E1D" w14:paraId="178689F2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A905962" w14:textId="77777777" w:rsidR="00EE5D02" w:rsidRPr="00775FDE" w:rsidRDefault="00EE5D02" w:rsidP="00EE5D02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EC1B155" w14:textId="77777777" w:rsidR="00EE5D02" w:rsidRPr="00775FDE" w:rsidRDefault="00EE5D02" w:rsidP="00EE5D0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7BCF494" w14:textId="77777777" w:rsidR="00EE5D02" w:rsidRPr="00775FDE" w:rsidRDefault="00EE5D02" w:rsidP="00EE5D0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9E6B" w14:textId="77777777" w:rsidR="00EE5D02" w:rsidRPr="00775FDE" w:rsidRDefault="00EE5D02" w:rsidP="00EE5D02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76D41BF" w14:textId="77777777" w:rsidR="00EE5D02" w:rsidRPr="00775FDE" w:rsidRDefault="00EE5D02" w:rsidP="00EE5D02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7FEBD2" w14:textId="77777777" w:rsidR="00EE5D02" w:rsidRPr="00775FDE" w:rsidRDefault="00EE5D02" w:rsidP="00EE5D02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489733A7" w14:textId="77777777" w:rsidR="00EE5D02" w:rsidRPr="00FE0E1D" w:rsidRDefault="00EE5D02" w:rsidP="00EE5D02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BA57C7C" w14:textId="77777777" w:rsidR="00EE5D02" w:rsidRPr="00FE0E1D" w:rsidRDefault="00EE5D02" w:rsidP="00EE5D02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46A593B0" w14:textId="77777777" w:rsidR="00EE5D02" w:rsidRPr="00FE0E1D" w:rsidRDefault="00EE5D02" w:rsidP="00EE5D02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591F9D7A" w14:textId="77777777" w:rsidR="00EE5D02" w:rsidRDefault="00EE5D02" w:rsidP="00EE5D02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2CE949A8" w14:textId="77777777" w:rsidR="00EE5D02" w:rsidRDefault="00EE5D02" w:rsidP="00EE5D02">
      <w:pPr>
        <w:spacing w:line="276" w:lineRule="auto"/>
        <w:ind w:firstLine="709"/>
        <w:jc w:val="both"/>
        <w:rPr>
          <w:b/>
          <w:bCs/>
        </w:rPr>
      </w:pPr>
    </w:p>
    <w:p w14:paraId="0CBB80EF" w14:textId="77777777" w:rsidR="00EE5D02" w:rsidRPr="00FE0E1D" w:rsidRDefault="00EE5D02" w:rsidP="00EE5D02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D21A3E" w:rsidRPr="00BF7D06" w14:paraId="63F2106D" w14:textId="77777777" w:rsidTr="00537C96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FDDF6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32CBE7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C55D33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951FC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F1F71B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A19568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EDA560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03EE319D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21A3E" w:rsidRPr="00BF7D06" w14:paraId="4335171F" w14:textId="77777777" w:rsidTr="00537C96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86D0EDF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E062B7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8014A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642A2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71705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AF050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131EA34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F2AF1F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D21A3E" w:rsidRPr="00BF7D06" w14:paraId="6576B0E9" w14:textId="77777777" w:rsidTr="00537C96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4D873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B0ABF7" w14:textId="4E850A99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</w:t>
            </w:r>
            <w:r w:rsidRPr="00BF7D06">
              <w:rPr>
                <w:sz w:val="22"/>
                <w:szCs w:val="22"/>
              </w:rPr>
              <w:t>-1</w:t>
            </w:r>
          </w:p>
          <w:p w14:paraId="1CC1E3B2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8E9A5" w14:textId="77777777" w:rsidR="00D21A3E" w:rsidRPr="00BF7D06" w:rsidRDefault="00D21A3E" w:rsidP="00537C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851CE" w14:textId="77777777" w:rsidR="00D21A3E" w:rsidRPr="00BF7D06" w:rsidRDefault="00D21A3E" w:rsidP="00537C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0A7372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9FAF164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B3B3B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EC1F3A" w14:textId="77777777" w:rsidR="00D21A3E" w:rsidRPr="00BF7D06" w:rsidRDefault="00D21A3E" w:rsidP="00537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D21A3E" w:rsidRPr="00BF7D06" w14:paraId="36E01B76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6DC75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862A21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B0AA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5951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568CEC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68F83A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3078F48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410783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D21A3E" w:rsidRPr="00BF7D06" w14:paraId="501A46B3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8A5D1A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22831E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CD31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BE8BC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EEC4F0A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AA0E4D6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977B40B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042DCB7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21A3E" w:rsidRPr="00BF7D06" w14:paraId="33B5BDD3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17225D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8DFB63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1E83F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78637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94B0D7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250FF2C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5A1760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3F6FEE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D21A3E" w:rsidRPr="00BF7D06" w14:paraId="28ADFB07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40229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7CE582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D8B77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C0289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DA2559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9D7B088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29C2C25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C56600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D21A3E" w:rsidRPr="00BF7D06" w14:paraId="4ABFA043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840E44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240E90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F6535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A7341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D5445A8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500E49E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4F7025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8E00C1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D21A3E" w:rsidRPr="00BF7D06" w14:paraId="62E819AF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74145D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3E0E72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D2360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2EC4B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2FF1F5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20F6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BF4F21A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F89E9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D21A3E" w:rsidRPr="00BF7D06" w14:paraId="49755009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E35D2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3C507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A949C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3C9E9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45D40D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9E4B97D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AC9DD0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72F379C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D21A3E" w:rsidRPr="00BF7D06" w14:paraId="53F0FDEF" w14:textId="77777777" w:rsidTr="00537C96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C467B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8B507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586F1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68446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9D382A" w14:textId="77777777" w:rsidR="00D21A3E" w:rsidRDefault="00D21A3E" w:rsidP="00537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78068B7" w14:textId="77777777" w:rsidR="00D21A3E" w:rsidRDefault="00D21A3E" w:rsidP="00537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43E1CEF" w14:textId="77777777" w:rsidR="00D21A3E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E8B83E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A765359" w14:textId="77777777" w:rsidR="00EE5D02" w:rsidRDefault="00EE5D02" w:rsidP="00EE5D02">
      <w:pPr>
        <w:spacing w:line="276" w:lineRule="auto"/>
        <w:ind w:firstLine="709"/>
        <w:jc w:val="both"/>
        <w:rPr>
          <w:b/>
          <w:bCs/>
        </w:rPr>
      </w:pPr>
    </w:p>
    <w:p w14:paraId="78683454" w14:textId="77777777" w:rsidR="00EE5D02" w:rsidRPr="00FE0E1D" w:rsidRDefault="00EE5D02" w:rsidP="00EE5D02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50AC60CB" w14:textId="77777777" w:rsidR="00EE5D02" w:rsidRPr="00FE0E1D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000A2357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1FFA810C" w14:textId="77777777" w:rsidR="00EE5D02" w:rsidRPr="00777856" w:rsidRDefault="00BE2791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21" w:history="1">
        <w:r w:rsidR="00EE5D02" w:rsidRPr="00CE1008">
          <w:rPr>
            <w:rStyle w:val="af0"/>
          </w:rPr>
          <w:t>http://biblioclub.ru/index.php?page=book&amp;id=457391</w:t>
        </w:r>
      </w:hyperlink>
    </w:p>
    <w:p w14:paraId="683564ED" w14:textId="77777777" w:rsidR="00EE5D02" w:rsidRDefault="00EE5D02" w:rsidP="00EE5D02">
      <w:pPr>
        <w:pStyle w:val="a"/>
        <w:ind w:left="0" w:firstLine="709"/>
      </w:pPr>
      <w:proofErr w:type="spellStart"/>
      <w:r w:rsidRPr="00F96D44">
        <w:lastRenderedPageBreak/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22" w:history="1">
        <w:r w:rsidRPr="00F96D44">
          <w:t>http://biblioclub.ru/index.php?page=book&amp;id=258794</w:t>
        </w:r>
      </w:hyperlink>
      <w:r w:rsidRPr="00F96D44">
        <w:t>.</w:t>
      </w:r>
    </w:p>
    <w:p w14:paraId="636DCF15" w14:textId="77777777" w:rsidR="00EE5D02" w:rsidRPr="00330113" w:rsidRDefault="00EE5D02" w:rsidP="00EE5D02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06AE438E" w14:textId="77777777" w:rsidR="00EE5D02" w:rsidRPr="00330113" w:rsidRDefault="00EE5D02" w:rsidP="00EE5D02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23" w:history="1">
        <w:r w:rsidRPr="00330113">
          <w:rPr>
            <w:lang w:val="en-US"/>
          </w:rPr>
          <w:t>http://biblioclub.ru/index.php?page=book&amp;id=452839</w:t>
        </w:r>
      </w:hyperlink>
    </w:p>
    <w:p w14:paraId="666259C7" w14:textId="77777777" w:rsidR="00EE5D02" w:rsidRPr="004A58CC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661B1429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24" w:history="1">
        <w:r w:rsidRPr="00777856">
          <w:t>http://biblioclub.ru/index.php?page=book&amp;id=428591</w:t>
        </w:r>
      </w:hyperlink>
    </w:p>
    <w:p w14:paraId="37E1662D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5D199ACC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25" w:history="1">
        <w:r w:rsidRPr="00F96D44">
          <w:t>http://biblioclub.ru/index.php?page=book&amp;id=466914</w:t>
        </w:r>
      </w:hyperlink>
    </w:p>
    <w:p w14:paraId="3A5464C4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26" w:history="1">
        <w:r w:rsidRPr="00F96D44">
          <w:t>http://biblioclub.ru/index.php?page=book&amp;id=364588</w:t>
        </w:r>
      </w:hyperlink>
    </w:p>
    <w:p w14:paraId="52AA992E" w14:textId="77777777" w:rsidR="00EE5D02" w:rsidRPr="00FE0E1D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14:paraId="75C35BB7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62A26BCC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C0E55BE" w14:textId="77777777" w:rsidR="00EE5D02" w:rsidRPr="004A2649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1CFC0B54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C4B5CED" w14:textId="77777777" w:rsidR="00EE5D02" w:rsidRPr="00415C7C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238A78B" w14:textId="77777777" w:rsidR="00EE5D02" w:rsidRPr="00CD37D9" w:rsidRDefault="00EE5D02" w:rsidP="00EE5D0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12806939" w14:textId="77777777" w:rsidR="00EE5D02" w:rsidRPr="00415C7C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3516E7F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608E038" w14:textId="77777777" w:rsidR="00EE5D02" w:rsidRPr="00C94943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D8E9544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013223" w14:textId="77777777" w:rsidR="00EE5D02" w:rsidRPr="00BF7D06" w:rsidRDefault="00EE5D02" w:rsidP="00EE5D0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42ED39CA" w14:textId="7038259B" w:rsidR="00EE5D02" w:rsidRPr="001E1372" w:rsidRDefault="00EE5D02" w:rsidP="00EE5D02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</w:p>
    <w:p w14:paraId="21CEC264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4043F29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1F7D0A7" w14:textId="77777777" w:rsidR="00EE5D02" w:rsidRPr="00225F3B" w:rsidRDefault="00EE5D02" w:rsidP="00EE5D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B0C5875" w14:textId="77777777" w:rsidR="00EE5D02" w:rsidRPr="00225F3B" w:rsidRDefault="00EE5D02" w:rsidP="00EE5D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43AA466A" w14:textId="77777777" w:rsidR="00EE5D02" w:rsidRPr="00225F3B" w:rsidRDefault="00EE5D02" w:rsidP="00EE5D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65C2D0B" w14:textId="77777777" w:rsidR="00EE5D02" w:rsidRDefault="00EE5D02" w:rsidP="00EE5D02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118001B" w14:textId="77777777" w:rsidR="006C6E0D" w:rsidRDefault="006C6E0D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E98A95B" w14:textId="14F9F7EC" w:rsidR="00A74699" w:rsidRPr="009907D0" w:rsidRDefault="00A74699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16" w:name="_Toc19879109"/>
      <w:r w:rsidRPr="009907D0">
        <w:rPr>
          <w:b/>
          <w:bCs/>
          <w:caps/>
          <w:sz w:val="24"/>
          <w:szCs w:val="22"/>
        </w:rPr>
        <w:lastRenderedPageBreak/>
        <w:t>5.</w:t>
      </w:r>
      <w:r w:rsidR="006C6E0D" w:rsidRPr="009907D0">
        <w:rPr>
          <w:b/>
          <w:bCs/>
          <w:caps/>
          <w:sz w:val="24"/>
          <w:szCs w:val="22"/>
        </w:rPr>
        <w:t>3</w:t>
      </w:r>
      <w:r w:rsidRPr="009907D0">
        <w:rPr>
          <w:b/>
          <w:bCs/>
          <w:caps/>
          <w:sz w:val="24"/>
          <w:szCs w:val="22"/>
        </w:rPr>
        <w:t>. ПРОГРАММА ДИСЦИПЛИНЫ</w:t>
      </w:r>
      <w:r w:rsidR="009907D0">
        <w:rPr>
          <w:b/>
          <w:bCs/>
          <w:caps/>
          <w:sz w:val="24"/>
          <w:szCs w:val="22"/>
        </w:rPr>
        <w:br/>
      </w:r>
      <w:r w:rsidRPr="009907D0">
        <w:rPr>
          <w:b/>
          <w:bCs/>
          <w:caps/>
          <w:sz w:val="24"/>
          <w:szCs w:val="22"/>
        </w:rPr>
        <w:t>«Мультимедиа</w:t>
      </w:r>
      <w:r w:rsidR="00F80CD4" w:rsidRPr="009907D0">
        <w:rPr>
          <w:b/>
          <w:bCs/>
          <w:caps/>
          <w:sz w:val="24"/>
          <w:szCs w:val="22"/>
        </w:rPr>
        <w:t>-</w:t>
      </w:r>
      <w:r w:rsidRPr="009907D0">
        <w:rPr>
          <w:b/>
          <w:bCs/>
          <w:caps/>
          <w:sz w:val="24"/>
          <w:szCs w:val="22"/>
        </w:rPr>
        <w:t>технологии»</w:t>
      </w:r>
      <w:bookmarkEnd w:id="16"/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2C6F367B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6C6E0D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часов по 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4327D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E71B6EF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D21A3E" w:rsidRPr="009C3C63" w14:paraId="76E9662A" w14:textId="77777777" w:rsidTr="00537C96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D200B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722B5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F5CF0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13DCE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0EDEA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3180070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9B76E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2C8AE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41DA833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21A3E" w:rsidRPr="009C3C63" w14:paraId="502A4D9F" w14:textId="77777777" w:rsidTr="00537C96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301637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53044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835D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56FD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0479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9C4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D653B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25774D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D21A3E" w:rsidRPr="009C3C63" w14:paraId="5611E538" w14:textId="77777777" w:rsidTr="00537C96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F0ADB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454756" w14:textId="4FF06CFE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E596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8A6D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650C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538E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25F87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BA1705" w14:textId="77777777" w:rsidR="00D21A3E" w:rsidRPr="009C3C63" w:rsidRDefault="00D21A3E" w:rsidP="00537C96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D21A3E" w:rsidRPr="009C3C63" w14:paraId="5AC66AA9" w14:textId="77777777" w:rsidTr="00537C9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37D5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3C774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9B91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55D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CFDC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1CCD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4BF11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6D579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D21A3E" w:rsidRPr="009C3C63" w14:paraId="5E8D65BC" w14:textId="77777777" w:rsidTr="00537C9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F6CCA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171B1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7CA3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5F0C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3F19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8172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BC2EC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5B16F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D21A3E" w:rsidRPr="009C3C63" w14:paraId="605BD7C6" w14:textId="77777777" w:rsidTr="00537C9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4D33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87AE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F4B6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D833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ECC8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9868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CAABF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33915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D21A3E" w:rsidRPr="009C3C63" w14:paraId="5E5DF0EE" w14:textId="77777777" w:rsidTr="00537C96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1BBF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4E84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05ED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4010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9357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5566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51438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995BA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9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30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31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BE2791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2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33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6E3E621F" w14:textId="77777777" w:rsidR="00744DD2" w:rsidRDefault="00744DD2" w:rsidP="002F2D41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2F2D41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2F2D41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2F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71B31BA0" w14:textId="77777777" w:rsidR="00A74699" w:rsidRPr="002F2D41" w:rsidRDefault="00A74699" w:rsidP="002F2D41">
      <w:pPr>
        <w:pStyle w:val="af"/>
        <w:ind w:firstLine="709"/>
        <w:rPr>
          <w:rFonts w:ascii="Times New Roman" w:hAnsi="Times New Roman"/>
          <w:sz w:val="24"/>
          <w:szCs w:val="24"/>
          <w:lang w:val="en-US"/>
        </w:rPr>
      </w:pPr>
      <w:bookmarkStart w:id="17" w:name="_Toc7004835"/>
      <w:r w:rsidRPr="002F2D41">
        <w:rPr>
          <w:rFonts w:ascii="Times New Roman" w:hAnsi="Times New Roman"/>
          <w:sz w:val="24"/>
          <w:szCs w:val="24"/>
          <w:lang w:val="en-US"/>
        </w:rPr>
        <w:t xml:space="preserve">1. </w:t>
      </w:r>
      <w:proofErr w:type="spellStart"/>
      <w:r w:rsidRPr="002F2D41">
        <w:rPr>
          <w:rFonts w:ascii="Times New Roman" w:hAnsi="Times New Roman"/>
          <w:sz w:val="24"/>
          <w:szCs w:val="24"/>
        </w:rPr>
        <w:t>Бахтиярова</w:t>
      </w:r>
      <w:proofErr w:type="spellEnd"/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Л</w:t>
      </w:r>
      <w:r w:rsidRPr="002F2D41">
        <w:rPr>
          <w:rFonts w:ascii="Times New Roman" w:hAnsi="Times New Roman"/>
          <w:sz w:val="24"/>
          <w:szCs w:val="24"/>
          <w:lang w:val="en-US"/>
        </w:rPr>
        <w:t>.</w:t>
      </w:r>
      <w:r w:rsidRPr="002F2D41">
        <w:rPr>
          <w:rFonts w:ascii="Times New Roman" w:hAnsi="Times New Roman"/>
          <w:sz w:val="24"/>
          <w:szCs w:val="24"/>
        </w:rPr>
        <w:t>Н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Microsoft Office 2010. Microsoft Office 2010.</w:t>
      </w:r>
      <w:r w:rsidRPr="002F2D41">
        <w:rPr>
          <w:rFonts w:ascii="Times New Roman" w:hAnsi="Times New Roman"/>
          <w:sz w:val="24"/>
          <w:szCs w:val="24"/>
        </w:rPr>
        <w:t>Часть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II: </w:t>
      </w:r>
      <w:r w:rsidRPr="002F2D41">
        <w:rPr>
          <w:rFonts w:ascii="Times New Roman" w:hAnsi="Times New Roman"/>
          <w:sz w:val="24"/>
          <w:szCs w:val="24"/>
        </w:rPr>
        <w:t>Работа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в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приложении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Microsoft Office Access 2010. </w:t>
      </w:r>
      <w:r w:rsidRPr="002F2D41">
        <w:rPr>
          <w:rFonts w:ascii="Times New Roman" w:hAnsi="Times New Roman"/>
          <w:sz w:val="24"/>
          <w:szCs w:val="24"/>
        </w:rPr>
        <w:t>Работа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в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приложении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Microsoft Office PowerPoint 2010: </w:t>
      </w:r>
      <w:r w:rsidRPr="002F2D41">
        <w:rPr>
          <w:rFonts w:ascii="Times New Roman" w:hAnsi="Times New Roman"/>
          <w:sz w:val="24"/>
          <w:szCs w:val="24"/>
        </w:rPr>
        <w:t>Учеб</w:t>
      </w:r>
      <w:proofErr w:type="gramStart"/>
      <w:r w:rsidRPr="002F2D41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2F2D41">
        <w:rPr>
          <w:rFonts w:ascii="Times New Roman" w:hAnsi="Times New Roman"/>
          <w:sz w:val="24"/>
          <w:szCs w:val="24"/>
        </w:rPr>
        <w:t>п</w:t>
      </w:r>
      <w:proofErr w:type="gramEnd"/>
      <w:r w:rsidRPr="002F2D41">
        <w:rPr>
          <w:rFonts w:ascii="Times New Roman" w:hAnsi="Times New Roman"/>
          <w:sz w:val="24"/>
          <w:szCs w:val="24"/>
        </w:rPr>
        <w:t>особие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2F2D41">
        <w:rPr>
          <w:rFonts w:ascii="Times New Roman" w:hAnsi="Times New Roman"/>
          <w:sz w:val="24"/>
          <w:szCs w:val="24"/>
        </w:rPr>
        <w:t>Н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F2D41">
        <w:rPr>
          <w:rFonts w:ascii="Times New Roman" w:hAnsi="Times New Roman"/>
          <w:sz w:val="24"/>
          <w:szCs w:val="24"/>
        </w:rPr>
        <w:t>Новгород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2F2D41">
        <w:rPr>
          <w:rFonts w:ascii="Times New Roman" w:hAnsi="Times New Roman"/>
          <w:sz w:val="24"/>
          <w:szCs w:val="24"/>
        </w:rPr>
        <w:t>НГПУ</w:t>
      </w:r>
      <w:r w:rsidRPr="002F2D41">
        <w:rPr>
          <w:rFonts w:ascii="Times New Roman" w:hAnsi="Times New Roman"/>
          <w:sz w:val="24"/>
          <w:szCs w:val="24"/>
          <w:lang w:val="en-US"/>
        </w:rPr>
        <w:t>, 2013.</w:t>
      </w:r>
      <w:bookmarkEnd w:id="17"/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7F37AD86" w14:textId="77777777" w:rsidR="00A74699" w:rsidRPr="00415C7C" w:rsidRDefault="00A74699" w:rsidP="002F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3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8" w:name="keyword1"/>
      <w:bookmarkEnd w:id="18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9" w:name="keyword2"/>
      <w:bookmarkEnd w:id="19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3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37C4013" w14:textId="77777777" w:rsidR="006C6E0D" w:rsidRPr="009907D0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t>Пакет</w:t>
      </w:r>
      <w:r w:rsidRPr="009907D0">
        <w:t xml:space="preserve"> </w:t>
      </w:r>
      <w:r>
        <w:rPr>
          <w:lang w:val="en-US"/>
        </w:rPr>
        <w:t>MS</w:t>
      </w:r>
      <w:r w:rsidRPr="009907D0">
        <w:t xml:space="preserve"> </w:t>
      </w:r>
      <w:r>
        <w:rPr>
          <w:lang w:val="en-US"/>
        </w:rPr>
        <w:t>Office</w:t>
      </w:r>
      <w:r w:rsidRPr="009907D0">
        <w:rPr>
          <w:bCs/>
        </w:rPr>
        <w:t>;</w:t>
      </w:r>
    </w:p>
    <w:p w14:paraId="30B30D58" w14:textId="77777777" w:rsidR="006C6E0D" w:rsidRP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</w:t>
      </w:r>
      <w:r w:rsidRPr="006C6E0D">
        <w:rPr>
          <w:lang w:val="en-US"/>
        </w:rPr>
        <w:t xml:space="preserve"> </w:t>
      </w:r>
      <w:r>
        <w:rPr>
          <w:lang w:val="en-US"/>
        </w:rPr>
        <w:t>Office</w:t>
      </w:r>
      <w:r w:rsidRPr="006C6E0D">
        <w:rPr>
          <w:lang w:val="en-US"/>
        </w:rPr>
        <w:t xml:space="preserve"> </w:t>
      </w:r>
      <w:r>
        <w:rPr>
          <w:lang w:val="en-US"/>
        </w:rPr>
        <w:t>Project</w:t>
      </w:r>
      <w:r w:rsidRPr="006C6E0D">
        <w:rPr>
          <w:lang w:val="en-US"/>
        </w:rPr>
        <w:t xml:space="preserve"> </w:t>
      </w:r>
      <w:r>
        <w:rPr>
          <w:lang w:val="en-US"/>
        </w:rPr>
        <w:t>Professional</w:t>
      </w:r>
      <w:r w:rsidRPr="006C6E0D">
        <w:rPr>
          <w:lang w:val="en-US"/>
        </w:rPr>
        <w:t>;</w:t>
      </w:r>
    </w:p>
    <w:p w14:paraId="6013A6C8" w14:textId="77777777" w:rsidR="006C6E0D" w:rsidRPr="009907D0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9907D0">
        <w:rPr>
          <w:bCs/>
          <w:lang w:val="en-US"/>
        </w:rPr>
        <w:t xml:space="preserve"> </w:t>
      </w:r>
      <w:r w:rsidRPr="00460E75">
        <w:rPr>
          <w:bCs/>
        </w:rPr>
        <w:t>редактор</w:t>
      </w:r>
      <w:r w:rsidRPr="009907D0">
        <w:rPr>
          <w:bCs/>
          <w:lang w:val="en-US"/>
        </w:rPr>
        <w:t xml:space="preserve"> </w:t>
      </w:r>
      <w:r>
        <w:rPr>
          <w:bCs/>
          <w:lang w:val="en-US"/>
        </w:rPr>
        <w:t>Gimp</w:t>
      </w:r>
      <w:r w:rsidRPr="009907D0">
        <w:rPr>
          <w:bCs/>
          <w:lang w:val="en-US"/>
        </w:rPr>
        <w:t>;</w:t>
      </w:r>
    </w:p>
    <w:p w14:paraId="6CF2413D" w14:textId="7E3FDE8F" w:rsid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</w:pPr>
      <w:r>
        <w:t>Интернет браузер;</w:t>
      </w:r>
    </w:p>
    <w:p w14:paraId="40EA1F76" w14:textId="77777777" w:rsidR="006C6E0D" w:rsidRPr="00EE5D02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gramStart"/>
      <w:r>
        <w:rPr>
          <w:lang w:val="en-US"/>
        </w:rPr>
        <w:t>LMS</w:t>
      </w:r>
      <w:r>
        <w:t xml:space="preserve"> </w:t>
      </w:r>
      <w:r>
        <w:rPr>
          <w:lang w:val="en-US"/>
        </w:rPr>
        <w:t>Moodle</w:t>
      </w:r>
      <w:r>
        <w:t>.</w:t>
      </w:r>
      <w:proofErr w:type="gramEnd"/>
    </w:p>
    <w:p w14:paraId="3037EC95" w14:textId="24BDA14C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62291F94" w14:textId="77777777" w:rsidR="00D21A3E" w:rsidRDefault="00A74699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20" w:name="_Toc19879110"/>
      <w:r w:rsidRPr="009907D0">
        <w:rPr>
          <w:b/>
          <w:bCs/>
          <w:caps/>
          <w:sz w:val="24"/>
          <w:szCs w:val="22"/>
        </w:rPr>
        <w:t>5.</w:t>
      </w:r>
      <w:r w:rsidR="006C6E0D" w:rsidRPr="009907D0">
        <w:rPr>
          <w:b/>
          <w:bCs/>
          <w:caps/>
          <w:sz w:val="24"/>
          <w:szCs w:val="22"/>
        </w:rPr>
        <w:t>4</w:t>
      </w:r>
      <w:r w:rsidRPr="009907D0">
        <w:rPr>
          <w:b/>
          <w:bCs/>
          <w:caps/>
          <w:sz w:val="24"/>
          <w:szCs w:val="22"/>
        </w:rPr>
        <w:t>. ПРОГРАММА ДИСЦИПЛИНЫ</w:t>
      </w:r>
      <w:bookmarkEnd w:id="20"/>
      <w:r w:rsidRPr="009907D0">
        <w:rPr>
          <w:b/>
          <w:bCs/>
          <w:caps/>
          <w:sz w:val="24"/>
          <w:szCs w:val="22"/>
        </w:rPr>
        <w:t xml:space="preserve"> </w:t>
      </w:r>
    </w:p>
    <w:p w14:paraId="082BD8E0" w14:textId="5EAD4EE0" w:rsidR="00A74699" w:rsidRPr="009907D0" w:rsidRDefault="00A74699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21" w:name="_Toc19879111"/>
      <w:r w:rsidRPr="009907D0">
        <w:rPr>
          <w:b/>
          <w:bCs/>
          <w:caps/>
          <w:sz w:val="24"/>
          <w:szCs w:val="22"/>
        </w:rPr>
        <w:t>«</w:t>
      </w:r>
      <w:proofErr w:type="gramStart"/>
      <w:r w:rsidRPr="009907D0">
        <w:rPr>
          <w:b/>
          <w:bCs/>
          <w:caps/>
          <w:sz w:val="24"/>
          <w:szCs w:val="22"/>
        </w:rPr>
        <w:t>Интернет</w:t>
      </w:r>
      <w:r w:rsidR="00D77325" w:rsidRPr="009907D0">
        <w:rPr>
          <w:b/>
          <w:bCs/>
          <w:caps/>
          <w:sz w:val="24"/>
          <w:szCs w:val="22"/>
        </w:rPr>
        <w:t>-</w:t>
      </w:r>
      <w:r w:rsidRPr="009907D0">
        <w:rPr>
          <w:b/>
          <w:bCs/>
          <w:caps/>
          <w:sz w:val="24"/>
          <w:szCs w:val="22"/>
        </w:rPr>
        <w:t>технологии</w:t>
      </w:r>
      <w:proofErr w:type="gramEnd"/>
      <w:r w:rsidRPr="009907D0">
        <w:rPr>
          <w:b/>
          <w:bCs/>
          <w:caps/>
          <w:sz w:val="24"/>
          <w:szCs w:val="22"/>
        </w:rPr>
        <w:t>»</w:t>
      </w:r>
      <w:bookmarkEnd w:id="21"/>
    </w:p>
    <w:p w14:paraId="688D4C83" w14:textId="77777777" w:rsidR="00D21A3E" w:rsidRDefault="00D21A3E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proofErr w:type="gramStart"/>
      <w:r w:rsidR="00A74699" w:rsidRPr="00C04590">
        <w:t>Интернет</w:t>
      </w:r>
      <w:r w:rsidR="00D77325">
        <w:t>-</w:t>
      </w:r>
      <w:r w:rsidR="00A74699">
        <w:t>технологии</w:t>
      </w:r>
      <w:proofErr w:type="gramEnd"/>
      <w:r w:rsidR="00A74699">
        <w:t>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учебе и будущей </w:t>
            </w:r>
            <w:r>
              <w:lastRenderedPageBreak/>
              <w:t>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4A8A6BF6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</w:t>
            </w:r>
            <w:r w:rsidR="006C6E0D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lastRenderedPageBreak/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8D9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B104AF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6A6B5BE1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="006C6E0D">
              <w:t xml:space="preserve"> </w:t>
            </w:r>
            <w:r w:rsidRPr="003D5A55">
              <w:rPr>
                <w:bCs/>
              </w:rPr>
              <w:t>Введение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01246BE1" w:rsidR="00A74699" w:rsidRPr="003D5A55" w:rsidRDefault="00537C96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597FEDAA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537C96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293E8B1F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 w:rsidR="00537C96">
              <w:t>1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0FD0792A" w:rsidR="00A74699" w:rsidRPr="003D5A55" w:rsidRDefault="00537C96" w:rsidP="00FD72D7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6D4B4292" w:rsidR="00A74699" w:rsidRPr="00986813" w:rsidRDefault="00537C96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0074D3A3" w:rsidR="00A74699" w:rsidRPr="00986813" w:rsidRDefault="00537C96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B45BED7" w:rsidR="00A74699" w:rsidRPr="003D5A55" w:rsidRDefault="00537C96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3DB747C0" w:rsidR="00A74699" w:rsidRPr="003D5A55" w:rsidRDefault="00537C96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0"/>
        <w:gridCol w:w="1563"/>
        <w:gridCol w:w="1984"/>
        <w:gridCol w:w="1704"/>
        <w:gridCol w:w="992"/>
        <w:gridCol w:w="994"/>
        <w:gridCol w:w="995"/>
        <w:gridCol w:w="1128"/>
      </w:tblGrid>
      <w:tr w:rsidR="00D21A3E" w:rsidRPr="009C3C63" w14:paraId="03A9E7E7" w14:textId="77777777" w:rsidTr="00537C96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D7FA2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A3F61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24C75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003F8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91FF9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077D7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64A20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D21A3E" w:rsidRPr="009C3C63" w14:paraId="7BBAA78B" w14:textId="77777777" w:rsidTr="00537C96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32433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49549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F2D3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6D40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0CEB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7D2F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A64C2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4C4C4B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21A3E" w:rsidRPr="009C3C63" w14:paraId="6F29964E" w14:textId="77777777" w:rsidTr="00537C96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BA794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CA92E6" w14:textId="6B08A2BA" w:rsidR="00D21A3E" w:rsidRPr="009C3C63" w:rsidRDefault="00D21A3E" w:rsidP="00D21A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244B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20A8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B8B4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BFF2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37A65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F58CD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D21A3E" w:rsidRPr="009C3C63" w14:paraId="4F79E74B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782BF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3C7A4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BC8D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Контрольное тестирование по </w:t>
            </w: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разделу 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3B74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 xml:space="preserve">Тестовый контроль по </w:t>
            </w: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BA00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6CF9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276DD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AC8BB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D21A3E" w:rsidRPr="009C3C63" w14:paraId="0002758F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AAF7F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7C92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B96E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92AA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649D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BC30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4C78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57F29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D21A3E" w:rsidRPr="009C3C63" w14:paraId="115202FB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64953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BE180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CCE7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A544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CFA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005B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97259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8A57A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D21A3E" w:rsidRPr="009C3C63" w14:paraId="3F03D47E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49122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4A3A2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50DA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8CD2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4229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F121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86723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D7C09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D21A3E" w:rsidRPr="009C3C63" w14:paraId="14113522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FBC0B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DD9C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81C82" w14:textId="77777777" w:rsidR="00D21A3E" w:rsidRPr="009C3C63" w:rsidRDefault="00D21A3E" w:rsidP="00537C9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A54B5" w14:textId="77777777" w:rsidR="00D21A3E" w:rsidRPr="009C3C63" w:rsidRDefault="00D21A3E" w:rsidP="00537C9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0876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790F3" w14:textId="77777777" w:rsidR="00D21A3E" w:rsidRPr="009C3C63" w:rsidRDefault="00D21A3E" w:rsidP="00537C96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E090E5" w14:textId="77777777" w:rsidR="00D21A3E" w:rsidRPr="009C3C63" w:rsidRDefault="00D21A3E" w:rsidP="00537C96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237A2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D21A3E" w:rsidRPr="009C3C63" w14:paraId="129D7D40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0177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1205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1DFC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3988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F8A2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4A20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9FEC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CEFBC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D21A3E" w:rsidRPr="009C3C63" w14:paraId="5274B496" w14:textId="77777777" w:rsidTr="00537C9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ABB1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76B9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853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0C21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351B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28D0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C9448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57842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hyperlink r:id="rId36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37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 xml:space="preserve">, М.Н. Основы </w:t>
      </w:r>
      <w:proofErr w:type="gramStart"/>
      <w:r w:rsidR="00D871D6" w:rsidRPr="0013304D">
        <w:t>интернет-технологий</w:t>
      </w:r>
      <w:proofErr w:type="gramEnd"/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38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3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40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4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lastRenderedPageBreak/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1C4FC68" w14:textId="77777777" w:rsid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t xml:space="preserve">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 w:rsidRPr="00DF4115">
        <w:rPr>
          <w:bCs/>
        </w:rPr>
        <w:t>;</w:t>
      </w:r>
    </w:p>
    <w:p w14:paraId="0D140511" w14:textId="77777777" w:rsidR="006C6E0D" w:rsidRP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</w:t>
      </w:r>
      <w:r w:rsidRPr="006C6E0D">
        <w:rPr>
          <w:lang w:val="en-US"/>
        </w:rPr>
        <w:t xml:space="preserve"> </w:t>
      </w:r>
      <w:r>
        <w:rPr>
          <w:lang w:val="en-US"/>
        </w:rPr>
        <w:t>Office</w:t>
      </w:r>
      <w:r w:rsidRPr="006C6E0D">
        <w:rPr>
          <w:lang w:val="en-US"/>
        </w:rPr>
        <w:t xml:space="preserve"> </w:t>
      </w:r>
      <w:r>
        <w:rPr>
          <w:lang w:val="en-US"/>
        </w:rPr>
        <w:t>Project</w:t>
      </w:r>
      <w:r w:rsidRPr="006C6E0D">
        <w:rPr>
          <w:lang w:val="en-US"/>
        </w:rPr>
        <w:t xml:space="preserve"> </w:t>
      </w:r>
      <w:r>
        <w:rPr>
          <w:lang w:val="en-US"/>
        </w:rPr>
        <w:t>Professional</w:t>
      </w:r>
      <w:r w:rsidRPr="006C6E0D">
        <w:rPr>
          <w:lang w:val="en-US"/>
        </w:rPr>
        <w:t>;</w:t>
      </w:r>
    </w:p>
    <w:p w14:paraId="54131200" w14:textId="77777777" w:rsidR="006C6E0D" w:rsidRP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6C6E0D">
        <w:rPr>
          <w:bCs/>
          <w:lang w:val="en-US"/>
        </w:rPr>
        <w:t xml:space="preserve"> </w:t>
      </w:r>
      <w:r w:rsidRPr="00460E75">
        <w:rPr>
          <w:bCs/>
        </w:rPr>
        <w:t>редактор</w:t>
      </w:r>
      <w:r w:rsidRPr="006C6E0D">
        <w:rPr>
          <w:bCs/>
          <w:lang w:val="en-US"/>
        </w:rPr>
        <w:t xml:space="preserve"> </w:t>
      </w:r>
      <w:r>
        <w:rPr>
          <w:bCs/>
          <w:lang w:val="en-US"/>
        </w:rPr>
        <w:t>Gimp</w:t>
      </w:r>
      <w:r w:rsidRPr="006C6E0D">
        <w:rPr>
          <w:bCs/>
          <w:lang w:val="en-US"/>
        </w:rPr>
        <w:t>;</w:t>
      </w:r>
    </w:p>
    <w:p w14:paraId="7AA66602" w14:textId="77777777" w:rsid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</w:pPr>
      <w:r>
        <w:t>Интернет браузер;</w:t>
      </w:r>
    </w:p>
    <w:p w14:paraId="5CA45D07" w14:textId="77777777" w:rsidR="006C6E0D" w:rsidRPr="00EE5D02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gramStart"/>
      <w:r>
        <w:rPr>
          <w:lang w:val="en-US"/>
        </w:rPr>
        <w:t>LMS</w:t>
      </w:r>
      <w:r>
        <w:t xml:space="preserve"> </w:t>
      </w:r>
      <w:r>
        <w:rPr>
          <w:lang w:val="en-US"/>
        </w:rPr>
        <w:t>Moodle</w:t>
      </w:r>
      <w:r>
        <w:t>.</w:t>
      </w:r>
      <w:proofErr w:type="gramEnd"/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6BAECAC4" w14:textId="4BA80E7E" w:rsidR="00A74699" w:rsidRPr="009907D0" w:rsidRDefault="00A74699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22" w:name="_Toc19879112"/>
      <w:r w:rsidRPr="009907D0">
        <w:rPr>
          <w:b/>
          <w:bCs/>
          <w:caps/>
          <w:sz w:val="24"/>
          <w:szCs w:val="22"/>
        </w:rPr>
        <w:t>5.</w:t>
      </w:r>
      <w:r w:rsidR="00BB702F" w:rsidRPr="009907D0">
        <w:rPr>
          <w:b/>
          <w:bCs/>
          <w:caps/>
          <w:sz w:val="24"/>
          <w:szCs w:val="22"/>
        </w:rPr>
        <w:t>5</w:t>
      </w:r>
      <w:r w:rsidRPr="009907D0">
        <w:rPr>
          <w:b/>
          <w:bCs/>
          <w:caps/>
          <w:sz w:val="24"/>
          <w:szCs w:val="22"/>
        </w:rPr>
        <w:t>. ПРОГРАММА ДИСЦИПЛИНЫ</w:t>
      </w:r>
      <w:r w:rsidR="009907D0">
        <w:rPr>
          <w:b/>
          <w:bCs/>
          <w:caps/>
          <w:sz w:val="24"/>
          <w:szCs w:val="22"/>
        </w:rPr>
        <w:br/>
      </w:r>
      <w:r w:rsidRPr="009907D0">
        <w:rPr>
          <w:b/>
          <w:bCs/>
          <w:caps/>
          <w:sz w:val="24"/>
          <w:szCs w:val="22"/>
        </w:rPr>
        <w:t>«МИРОВЫЕ ИНФОРМАЦИОННЫЕ РЕСУРСЫ»</w:t>
      </w:r>
      <w:bookmarkEnd w:id="22"/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lastRenderedPageBreak/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A3B67CE" w14:textId="77777777" w:rsidR="006C6E0D" w:rsidRDefault="006C6E0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CD2608" w14:textId="7D6AEE0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BAFCD" w14:textId="77777777" w:rsidR="00D77325" w:rsidRPr="003D5A55" w:rsidRDefault="00D77325" w:rsidP="00237D59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BC3F07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Поисковые возможности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lastRenderedPageBreak/>
              <w:t>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D21A3E" w:rsidRPr="009C3C63" w14:paraId="772464BD" w14:textId="77777777" w:rsidTr="00537C9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87B11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A1448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CEB6F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4E6DB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D2BCB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5E9FD3F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945A4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57B5E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51E91DA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21A3E" w:rsidRPr="009C3C63" w14:paraId="720CDC20" w14:textId="77777777" w:rsidTr="00537C9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A39A04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C6496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B32E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BFDF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ABBD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5933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1D192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5A5F7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21A3E" w:rsidRPr="009C3C63" w14:paraId="71E71CC9" w14:textId="77777777" w:rsidTr="00537C96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65A28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19B67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357ACD5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3C2E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97C1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9C26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42A5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19DAC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EA9F1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D21A3E" w:rsidRPr="009C3C63" w14:paraId="0E53469F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48318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A0A7B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FD12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6C62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D17A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1CFD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D03BD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943F7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D21A3E" w:rsidRPr="009C3C63" w14:paraId="145404BB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C8F07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BCFF1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3A9C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4A0D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A38E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5107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35815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AEE35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D21A3E" w:rsidRPr="009C3C63" w14:paraId="3EF2BB4B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62D0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3A877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BA7F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6759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9B55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E86C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A52E6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F0E7A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D21A3E" w:rsidRPr="009C3C63" w14:paraId="437E0E06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0801B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37932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5947E" w14:textId="77777777" w:rsidR="00D21A3E" w:rsidRPr="009C3C63" w:rsidRDefault="00D21A3E" w:rsidP="00537C96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EE69C5" w14:textId="77777777" w:rsidR="00D21A3E" w:rsidRPr="009C3C63" w:rsidRDefault="00D21A3E" w:rsidP="00537C96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C916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314FB" w14:textId="77777777" w:rsidR="00D21A3E" w:rsidRPr="009C3C63" w:rsidRDefault="00D21A3E" w:rsidP="00537C96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889EA0" w14:textId="77777777" w:rsidR="00D21A3E" w:rsidRPr="009C3C63" w:rsidRDefault="00D21A3E" w:rsidP="00537C96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A37DE" w14:textId="77777777" w:rsidR="00D21A3E" w:rsidRPr="009C3C63" w:rsidRDefault="00D21A3E" w:rsidP="00537C96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D21A3E" w:rsidRPr="009C3C63" w14:paraId="66FB0CE1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ECD5D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58FB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F8740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87B15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C3CE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9A7B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93CEA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AC45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D21A3E" w:rsidRPr="009C3C63" w14:paraId="45FDB841" w14:textId="77777777" w:rsidTr="00537C9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9F45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ECCC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53943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6AB1B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187B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11C9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23099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3421B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11F010A3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BE2791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5512F978" w14:textId="02A8C475" w:rsidR="00045980" w:rsidRDefault="00BE2791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3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lastRenderedPageBreak/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BE2791" w:rsidP="00D871D6">
      <w:pPr>
        <w:spacing w:line="276" w:lineRule="auto"/>
        <w:rPr>
          <w:rStyle w:val="af0"/>
        </w:rPr>
      </w:pPr>
      <w:hyperlink r:id="rId44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45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BE2791" w:rsidP="00045980">
      <w:pPr>
        <w:spacing w:line="276" w:lineRule="auto"/>
        <w:rPr>
          <w:rStyle w:val="af0"/>
        </w:rPr>
      </w:pPr>
      <w:hyperlink r:id="rId46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7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E1A40D9" w14:textId="77777777" w:rsidR="006C6E0D" w:rsidRPr="009907D0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t>Пакет</w:t>
      </w:r>
      <w:r w:rsidRPr="009907D0">
        <w:t xml:space="preserve"> </w:t>
      </w:r>
      <w:r>
        <w:rPr>
          <w:lang w:val="en-US"/>
        </w:rPr>
        <w:t>MS</w:t>
      </w:r>
      <w:r w:rsidRPr="009907D0">
        <w:t xml:space="preserve"> </w:t>
      </w:r>
      <w:r>
        <w:rPr>
          <w:lang w:val="en-US"/>
        </w:rPr>
        <w:t>Office</w:t>
      </w:r>
      <w:r w:rsidRPr="009907D0">
        <w:rPr>
          <w:bCs/>
        </w:rPr>
        <w:t>;</w:t>
      </w:r>
    </w:p>
    <w:p w14:paraId="70368A10" w14:textId="77777777" w:rsidR="006C6E0D" w:rsidRP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</w:t>
      </w:r>
      <w:r w:rsidRPr="006C6E0D">
        <w:rPr>
          <w:lang w:val="en-US"/>
        </w:rPr>
        <w:t xml:space="preserve"> </w:t>
      </w:r>
      <w:r>
        <w:rPr>
          <w:lang w:val="en-US"/>
        </w:rPr>
        <w:t>Office</w:t>
      </w:r>
      <w:r w:rsidRPr="006C6E0D">
        <w:rPr>
          <w:lang w:val="en-US"/>
        </w:rPr>
        <w:t xml:space="preserve"> </w:t>
      </w:r>
      <w:r>
        <w:rPr>
          <w:lang w:val="en-US"/>
        </w:rPr>
        <w:t>Project</w:t>
      </w:r>
      <w:r w:rsidRPr="006C6E0D">
        <w:rPr>
          <w:lang w:val="en-US"/>
        </w:rPr>
        <w:t xml:space="preserve"> </w:t>
      </w:r>
      <w:r>
        <w:rPr>
          <w:lang w:val="en-US"/>
        </w:rPr>
        <w:t>Professional</w:t>
      </w:r>
      <w:r w:rsidRPr="006C6E0D">
        <w:rPr>
          <w:lang w:val="en-US"/>
        </w:rPr>
        <w:t>;</w:t>
      </w:r>
    </w:p>
    <w:p w14:paraId="775B81B8" w14:textId="77777777" w:rsidR="006C6E0D" w:rsidRPr="009907D0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9907D0">
        <w:rPr>
          <w:bCs/>
          <w:lang w:val="en-US"/>
        </w:rPr>
        <w:t xml:space="preserve"> </w:t>
      </w:r>
      <w:r w:rsidRPr="00460E75">
        <w:rPr>
          <w:bCs/>
        </w:rPr>
        <w:t>редактор</w:t>
      </w:r>
      <w:r w:rsidRPr="009907D0">
        <w:rPr>
          <w:bCs/>
          <w:lang w:val="en-US"/>
        </w:rPr>
        <w:t xml:space="preserve"> </w:t>
      </w:r>
      <w:r>
        <w:rPr>
          <w:bCs/>
          <w:lang w:val="en-US"/>
        </w:rPr>
        <w:t>Gimp</w:t>
      </w:r>
      <w:r w:rsidRPr="009907D0">
        <w:rPr>
          <w:bCs/>
          <w:lang w:val="en-US"/>
        </w:rPr>
        <w:t>;</w:t>
      </w:r>
    </w:p>
    <w:p w14:paraId="0C8C5E11" w14:textId="77777777" w:rsid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</w:pPr>
      <w:r>
        <w:t>Интернет браузер;</w:t>
      </w:r>
    </w:p>
    <w:p w14:paraId="00016D26" w14:textId="77777777" w:rsidR="006C6E0D" w:rsidRPr="00EE5D02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gramStart"/>
      <w:r>
        <w:rPr>
          <w:lang w:val="en-US"/>
        </w:rPr>
        <w:t>LMS</w:t>
      </w:r>
      <w:r>
        <w:t xml:space="preserve"> </w:t>
      </w:r>
      <w:r>
        <w:rPr>
          <w:lang w:val="en-US"/>
        </w:rPr>
        <w:t>Moodle</w:t>
      </w:r>
      <w:r>
        <w:t>.</w:t>
      </w:r>
      <w:proofErr w:type="gramEnd"/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3192627E" w:rsidR="00D21A3E" w:rsidRDefault="00D21A3E">
      <w:r>
        <w:br w:type="page"/>
      </w:r>
    </w:p>
    <w:p w14:paraId="27EC4FDB" w14:textId="77777777" w:rsidR="00D21A3E" w:rsidRPr="00D21A3E" w:rsidRDefault="00D21A3E" w:rsidP="00D21A3E">
      <w:pPr>
        <w:pStyle w:val="1"/>
        <w:jc w:val="center"/>
        <w:rPr>
          <w:b/>
          <w:bCs/>
          <w:caps/>
          <w:sz w:val="24"/>
          <w:szCs w:val="22"/>
        </w:rPr>
      </w:pPr>
      <w:bookmarkStart w:id="23" w:name="_Toc19879113"/>
      <w:r w:rsidRPr="00D21A3E">
        <w:rPr>
          <w:b/>
          <w:bCs/>
          <w:caps/>
          <w:sz w:val="24"/>
          <w:szCs w:val="22"/>
        </w:rPr>
        <w:lastRenderedPageBreak/>
        <w:t>6. Программа практики</w:t>
      </w:r>
      <w:bookmarkEnd w:id="23"/>
    </w:p>
    <w:p w14:paraId="2FC0423A" w14:textId="77777777" w:rsidR="00D21A3E" w:rsidRPr="009C3C63" w:rsidRDefault="00D21A3E" w:rsidP="00D21A3E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7DB9715A" w14:textId="77777777" w:rsidR="00D21A3E" w:rsidRPr="009C3C63" w:rsidRDefault="00D21A3E" w:rsidP="00D21A3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4E3E7212" w14:textId="77777777" w:rsidR="00D21A3E" w:rsidRPr="009C3C63" w:rsidRDefault="00D21A3E" w:rsidP="00D21A3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7D93D2F" w14:textId="77777777" w:rsidR="00820797" w:rsidRDefault="00820797" w:rsidP="00A74699">
      <w:pPr>
        <w:spacing w:line="276" w:lineRule="auto"/>
      </w:pPr>
    </w:p>
    <w:p w14:paraId="5A931BED" w14:textId="77777777" w:rsidR="00330113" w:rsidRPr="009907D0" w:rsidRDefault="00330113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24" w:name="_Toc19879114"/>
      <w:r w:rsidRPr="009907D0">
        <w:rPr>
          <w:b/>
          <w:bCs/>
          <w:caps/>
          <w:sz w:val="24"/>
          <w:szCs w:val="22"/>
        </w:rPr>
        <w:t>7. ПРОГРАММА ИТОГОВОЙ АТТЕСТАЦИИ</w:t>
      </w:r>
      <w:bookmarkEnd w:id="24"/>
    </w:p>
    <w:p w14:paraId="58A32DC2" w14:textId="77777777" w:rsidR="00330113" w:rsidRPr="009B7FF4" w:rsidRDefault="00330113" w:rsidP="00330113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071F6371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</w:p>
    <w:p w14:paraId="5A36921B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A900E84" w14:textId="77777777" w:rsidR="00330113" w:rsidRPr="009B7FF4" w:rsidRDefault="00330113" w:rsidP="00330113">
      <w:pPr>
        <w:spacing w:line="276" w:lineRule="auto"/>
        <w:jc w:val="both"/>
      </w:pPr>
    </w:p>
    <w:p w14:paraId="0389CFB3" w14:textId="77777777" w:rsidR="00330113" w:rsidRPr="009B7FF4" w:rsidRDefault="00330113" w:rsidP="00330113">
      <w:pPr>
        <w:spacing w:line="276" w:lineRule="auto"/>
        <w:jc w:val="both"/>
      </w:pPr>
      <w:r w:rsidRPr="009B7FF4">
        <w:t>Где:</w:t>
      </w:r>
    </w:p>
    <w:p w14:paraId="58F1AF50" w14:textId="77777777" w:rsidR="00330113" w:rsidRPr="009B7FF4" w:rsidRDefault="00330113" w:rsidP="00330113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ADF6D20" w14:textId="77777777" w:rsidR="00330113" w:rsidRPr="009B7FF4" w:rsidRDefault="00BE2791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зачетные единицы дисциплин, входящих в модуль, </w:t>
      </w:r>
    </w:p>
    <w:p w14:paraId="786A2F07" w14:textId="77777777" w:rsidR="00330113" w:rsidRPr="009B7FF4" w:rsidRDefault="00BE2791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 зачетная единица по курсовой работе;</w:t>
      </w:r>
    </w:p>
    <w:p w14:paraId="1C9B078C" w14:textId="77777777" w:rsidR="00330113" w:rsidRPr="009B7FF4" w:rsidRDefault="00BE2791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рейтинговые баллы студента по дисциплинам модуля,</w:t>
      </w:r>
    </w:p>
    <w:p w14:paraId="027D3DD6" w14:textId="77777777" w:rsidR="00330113" w:rsidRPr="009B7FF4" w:rsidRDefault="00BE2791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0DE3832" w14:textId="506F1DD7" w:rsidR="00CB7930" w:rsidRDefault="00330113" w:rsidP="006C6E0D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51D8B1F2" w14:textId="77777777" w:rsidR="00CB7930" w:rsidRDefault="00CB7930">
      <w:r>
        <w:br w:type="page"/>
      </w:r>
    </w:p>
    <w:p w14:paraId="012F7FE3" w14:textId="77777777" w:rsidR="00CB7930" w:rsidRDefault="00CB7930" w:rsidP="00CB793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1649DB51" w14:textId="77777777" w:rsidR="00CB7930" w:rsidRDefault="00CB7930" w:rsidP="00CB793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2A6F8094" w14:textId="77777777" w:rsidR="00CB7930" w:rsidRDefault="00CB7930" w:rsidP="00CB793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ИНФОРМАЦИОННЫЕ ТЕХНОЛОГИИ</w:t>
      </w:r>
    </w:p>
    <w:p w14:paraId="12A47E0E" w14:textId="77777777" w:rsidR="00CB7930" w:rsidRDefault="00CB7930" w:rsidP="00CB7930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B7930" w14:paraId="06F9ADC3" w14:textId="77777777" w:rsidTr="00357956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9778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9E75D9">
              <w:t>Информатика и информационные и коммуникационные технологии</w:t>
            </w:r>
          </w:p>
          <w:p w14:paraId="38B3B784" w14:textId="77777777" w:rsidR="00CB7930" w:rsidRDefault="00CB7930" w:rsidP="00357956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2.2, 18.06.2021; страница 6</w:t>
            </w:r>
          </w:p>
          <w:p w14:paraId="619407BC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CB7930" w14:paraId="1118A69F" w14:textId="77777777" w:rsidTr="003579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BFC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14:paraId="151D5A97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pPr w:leftFromText="180" w:rightFromText="180" w:vertAnchor="text" w:horzAnchor="margin" w:tblpX="-318" w:tblpY="178"/>
              <w:tblW w:w="530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"/>
              <w:gridCol w:w="1140"/>
              <w:gridCol w:w="1123"/>
              <w:gridCol w:w="934"/>
              <w:gridCol w:w="1055"/>
            </w:tblGrid>
            <w:tr w:rsidR="00CB7930" w:rsidRPr="009E75D9" w14:paraId="4E2ADB8A" w14:textId="77777777" w:rsidTr="00357956">
              <w:trPr>
                <w:trHeight w:val="1120"/>
              </w:trPr>
              <w:tc>
                <w:tcPr>
                  <w:tcW w:w="815" w:type="dxa"/>
                  <w:shd w:val="clear" w:color="auto" w:fill="auto"/>
                </w:tcPr>
                <w:p w14:paraId="222916BE" w14:textId="77777777" w:rsidR="00CB7930" w:rsidRPr="009E75D9" w:rsidRDefault="00CB7930" w:rsidP="00357956">
                  <w:pPr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14:paraId="1D5A403B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Содержание </w:t>
                  </w:r>
                  <w:proofErr w:type="gramStart"/>
                  <w:r w:rsidRPr="009E75D9">
                    <w:rPr>
                      <w:sz w:val="18"/>
                      <w:szCs w:val="18"/>
                    </w:rPr>
                    <w:t>образовательных</w:t>
                  </w:r>
                  <w:proofErr w:type="gramEnd"/>
                </w:p>
                <w:p w14:paraId="2A5EDCAB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результатов</w:t>
                  </w:r>
                </w:p>
              </w:tc>
              <w:tc>
                <w:tcPr>
                  <w:tcW w:w="2835" w:type="dxa"/>
                </w:tcPr>
                <w:p w14:paraId="14445FAB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ИДК</w:t>
                  </w:r>
                </w:p>
                <w:p w14:paraId="1E16EAE8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4" w:type="dxa"/>
                </w:tcPr>
                <w:p w14:paraId="703E7A34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Методы обучения</w:t>
                  </w:r>
                </w:p>
              </w:tc>
              <w:tc>
                <w:tcPr>
                  <w:tcW w:w="2412" w:type="dxa"/>
                </w:tcPr>
                <w:p w14:paraId="27E31860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Средства оценивания образовательных результатов</w:t>
                  </w:r>
                </w:p>
              </w:tc>
            </w:tr>
            <w:tr w:rsidR="00CB7930" w:rsidRPr="009E75D9" w14:paraId="5F3823F3" w14:textId="77777777" w:rsidTr="00357956">
              <w:trPr>
                <w:trHeight w:val="1550"/>
              </w:trPr>
              <w:tc>
                <w:tcPr>
                  <w:tcW w:w="815" w:type="dxa"/>
                  <w:shd w:val="clear" w:color="auto" w:fill="auto"/>
                </w:tcPr>
                <w:p w14:paraId="5D350D9B" w14:textId="77777777" w:rsidR="00CB7930" w:rsidRPr="009E75D9" w:rsidRDefault="00CB7930" w:rsidP="00357956">
                  <w:pPr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14:paraId="5757D04B" w14:textId="77777777" w:rsidR="00CB7930" w:rsidRPr="009E75D9" w:rsidRDefault="00CB7930" w:rsidP="00357956">
                  <w:pPr>
                    <w:tabs>
                      <w:tab w:val="left" w:pos="318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      </w:r>
                </w:p>
              </w:tc>
              <w:tc>
                <w:tcPr>
                  <w:tcW w:w="2835" w:type="dxa"/>
                </w:tcPr>
                <w:p w14:paraId="5EDEB70B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УК.4.6. Осуществляет поиск необходимой информации для решения стандартных коммуникативных задач с применением </w:t>
                  </w:r>
                  <w:proofErr w:type="gramStart"/>
                  <w:r w:rsidRPr="009E75D9">
                    <w:rPr>
                      <w:sz w:val="18"/>
                      <w:szCs w:val="18"/>
                    </w:rPr>
                    <w:t>ИКТ-технологий</w:t>
                  </w:r>
                  <w:proofErr w:type="gramEnd"/>
                </w:p>
                <w:p w14:paraId="21210D1F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ПК.2.3. Создает необходимые для осуществления образовательной деятельности документы с помощью соответствующих редакторов</w:t>
                  </w:r>
                </w:p>
                <w:p w14:paraId="0C0115DD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4" w:type="dxa"/>
                </w:tcPr>
                <w:p w14:paraId="20B06A39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Метод проблемного обучения </w:t>
                  </w:r>
                </w:p>
                <w:p w14:paraId="2AE7C342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Проектный метод</w:t>
                  </w:r>
                </w:p>
                <w:p w14:paraId="183A7772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Лабораторный практикум</w:t>
                  </w:r>
                </w:p>
                <w:p w14:paraId="16051A4C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Выполнение творческих заданий</w:t>
                  </w:r>
                </w:p>
                <w:p w14:paraId="5CCE8CD5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Метод портфолио</w:t>
                  </w:r>
                </w:p>
                <w:p w14:paraId="7AFD9C32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  <w:p w14:paraId="6E5E1BAE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12" w:type="dxa"/>
                </w:tcPr>
                <w:p w14:paraId="2B58C33F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Оценка продуктов проектной деятельности</w:t>
                  </w:r>
                </w:p>
                <w:p w14:paraId="0747040F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Критерии оценки выполнения лабораторных работ</w:t>
                  </w:r>
                </w:p>
                <w:p w14:paraId="4A736174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Контрольные работы</w:t>
                  </w:r>
                </w:p>
                <w:p w14:paraId="476E8D3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Тесты в ЭОС</w:t>
                  </w:r>
                </w:p>
                <w:p w14:paraId="772C23EF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Доклады</w:t>
                  </w:r>
                </w:p>
                <w:p w14:paraId="736B876D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Оценка портфолио Дискуссия</w:t>
                  </w:r>
                </w:p>
                <w:p w14:paraId="7F374752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Творческие задания</w:t>
                  </w:r>
                </w:p>
                <w:p w14:paraId="06B81632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7C80C6E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209181B3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09296A2D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14DAF207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A6E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14:paraId="0E93D72B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pPr w:leftFromText="180" w:rightFromText="180" w:vertAnchor="text" w:horzAnchor="margin" w:tblpX="-318" w:tblpY="178"/>
              <w:tblW w:w="530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"/>
              <w:gridCol w:w="1136"/>
              <w:gridCol w:w="1136"/>
              <w:gridCol w:w="930"/>
              <w:gridCol w:w="1051"/>
            </w:tblGrid>
            <w:tr w:rsidR="00CB7930" w:rsidRPr="009E75D9" w14:paraId="30A68D70" w14:textId="77777777" w:rsidTr="00357956">
              <w:trPr>
                <w:trHeight w:val="1120"/>
              </w:trPr>
              <w:tc>
                <w:tcPr>
                  <w:tcW w:w="815" w:type="dxa"/>
                  <w:shd w:val="clear" w:color="auto" w:fill="auto"/>
                </w:tcPr>
                <w:p w14:paraId="58B251DB" w14:textId="77777777" w:rsidR="00CB7930" w:rsidRPr="009E75D9" w:rsidRDefault="00CB7930" w:rsidP="00357956">
                  <w:pPr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14:paraId="4BFB121A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Содержание </w:t>
                  </w:r>
                  <w:proofErr w:type="gramStart"/>
                  <w:r w:rsidRPr="009E75D9">
                    <w:rPr>
                      <w:sz w:val="18"/>
                      <w:szCs w:val="18"/>
                    </w:rPr>
                    <w:t>образовательных</w:t>
                  </w:r>
                  <w:proofErr w:type="gramEnd"/>
                </w:p>
                <w:p w14:paraId="79F25D96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результатов</w:t>
                  </w:r>
                </w:p>
              </w:tc>
              <w:tc>
                <w:tcPr>
                  <w:tcW w:w="2835" w:type="dxa"/>
                </w:tcPr>
                <w:p w14:paraId="61FD4424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ИДК</w:t>
                  </w:r>
                </w:p>
                <w:p w14:paraId="4C2C14A2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4" w:type="dxa"/>
                </w:tcPr>
                <w:p w14:paraId="522078D8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Методы обучения</w:t>
                  </w:r>
                </w:p>
              </w:tc>
              <w:tc>
                <w:tcPr>
                  <w:tcW w:w="2412" w:type="dxa"/>
                </w:tcPr>
                <w:p w14:paraId="42C8E92F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Средства оценивания образовательных результатов</w:t>
                  </w:r>
                </w:p>
              </w:tc>
            </w:tr>
            <w:tr w:rsidR="00CB7930" w:rsidRPr="009E75D9" w14:paraId="65EA7CC1" w14:textId="77777777" w:rsidTr="00357956">
              <w:trPr>
                <w:trHeight w:val="1550"/>
              </w:trPr>
              <w:tc>
                <w:tcPr>
                  <w:tcW w:w="815" w:type="dxa"/>
                  <w:shd w:val="clear" w:color="auto" w:fill="auto"/>
                </w:tcPr>
                <w:p w14:paraId="008CC19B" w14:textId="77777777" w:rsidR="00CB7930" w:rsidRPr="009E75D9" w:rsidRDefault="00CB7930" w:rsidP="00357956">
                  <w:pPr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14:paraId="32EC0876" w14:textId="77777777" w:rsidR="00CB7930" w:rsidRPr="009E75D9" w:rsidRDefault="00CB7930" w:rsidP="00357956">
                  <w:pPr>
                    <w:tabs>
                      <w:tab w:val="left" w:pos="318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      </w:r>
                </w:p>
              </w:tc>
              <w:tc>
                <w:tcPr>
                  <w:tcW w:w="2835" w:type="dxa"/>
                </w:tcPr>
                <w:p w14:paraId="240D76B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УК.4.6. Осуществляет поиск необходимой информации для решения стандартных коммуникативных задач с применением </w:t>
                  </w:r>
                  <w:proofErr w:type="gramStart"/>
                  <w:r w:rsidRPr="009E75D9">
                    <w:rPr>
                      <w:sz w:val="18"/>
                      <w:szCs w:val="18"/>
                    </w:rPr>
                    <w:t>ИКТ-технологий</w:t>
                  </w:r>
                  <w:proofErr w:type="gramEnd"/>
                </w:p>
                <w:p w14:paraId="338FA295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ПК.2.3. Создает необходимые для осуществления образовательной деятельности документы с помощью соответствующих редакторов</w:t>
                  </w:r>
                </w:p>
                <w:p w14:paraId="285CFF6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ОПК.9.1. Делает обоснованный выбор современных информационных технологий и программных средств, в том числе отечественного </w:t>
                  </w:r>
                  <w:r w:rsidRPr="009E75D9">
                    <w:rPr>
                      <w:sz w:val="18"/>
                      <w:szCs w:val="18"/>
                    </w:rPr>
                    <w:lastRenderedPageBreak/>
                    <w:t>производства для решения задач профессиональной деятельности</w:t>
                  </w:r>
                </w:p>
                <w:p w14:paraId="12BE659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ОПК.9.2. Применяет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      </w:r>
                </w:p>
              </w:tc>
              <w:tc>
                <w:tcPr>
                  <w:tcW w:w="2124" w:type="dxa"/>
                </w:tcPr>
                <w:p w14:paraId="2D4B8A1D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lastRenderedPageBreak/>
                    <w:t xml:space="preserve">Метод проблемного обучения </w:t>
                  </w:r>
                </w:p>
                <w:p w14:paraId="45FE443A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Проектный метод</w:t>
                  </w:r>
                </w:p>
                <w:p w14:paraId="468C446B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Лабораторный практикум</w:t>
                  </w:r>
                </w:p>
                <w:p w14:paraId="0E2988DA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Выполнение творческих заданий</w:t>
                  </w:r>
                </w:p>
                <w:p w14:paraId="6A73CDB6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Метод портфолио</w:t>
                  </w:r>
                </w:p>
                <w:p w14:paraId="77A7B9FF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  <w:p w14:paraId="789767A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12" w:type="dxa"/>
                </w:tcPr>
                <w:p w14:paraId="636FF018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Оценка продуктов проектной деятельности</w:t>
                  </w:r>
                </w:p>
                <w:p w14:paraId="585AA9C0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Критерии оценки выполнения лабораторных работ</w:t>
                  </w:r>
                </w:p>
                <w:p w14:paraId="292F0D35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Контрольные работы</w:t>
                  </w:r>
                </w:p>
                <w:p w14:paraId="0D1A77A9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Тесты в ЭОС</w:t>
                  </w:r>
                </w:p>
                <w:p w14:paraId="4B6D33DC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Доклады</w:t>
                  </w:r>
                </w:p>
                <w:p w14:paraId="376B51DE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Оценка портфолио Дискуссия</w:t>
                  </w:r>
                </w:p>
                <w:p w14:paraId="2B308E69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Творческие задания</w:t>
                  </w:r>
                </w:p>
                <w:p w14:paraId="00D4270B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FC0D4F3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53B6559A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14FEE15F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CB7930" w14:paraId="4AFEA34E" w14:textId="77777777" w:rsidTr="00357956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E292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lastRenderedPageBreak/>
              <w:t xml:space="preserve">Программа дисциплины </w:t>
            </w:r>
            <w:r w:rsidRPr="009E75D9">
              <w:t>Информатика и информационные и коммуникационные технологии</w:t>
            </w:r>
          </w:p>
          <w:p w14:paraId="5E4CFFCF" w14:textId="77777777" w:rsidR="00CB7930" w:rsidRPr="003F168F" w:rsidRDefault="00CB7930" w:rsidP="00357956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4, 18.06.2021; страница 9</w:t>
            </w:r>
          </w:p>
        </w:tc>
      </w:tr>
      <w:tr w:rsidR="00CB7930" w14:paraId="257FDE3A" w14:textId="77777777" w:rsidTr="003579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1E3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511"/>
              <w:gridCol w:w="996"/>
              <w:gridCol w:w="721"/>
              <w:gridCol w:w="940"/>
              <w:gridCol w:w="748"/>
              <w:gridCol w:w="788"/>
            </w:tblGrid>
            <w:tr w:rsidR="00CB7930" w:rsidRPr="009E75D9" w14:paraId="58C73E1C" w14:textId="77777777" w:rsidTr="00357956">
              <w:trPr>
                <w:trHeight w:val="385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73FB02F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ОР модуля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156AFD4" w14:textId="77777777" w:rsidR="00CB7930" w:rsidRPr="009E75D9" w:rsidRDefault="00CB7930" w:rsidP="00357956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Образовательные результаты модуля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5A406B1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ОР дисциплины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0A1BAB9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47852B57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компетенций ОПОП</w:t>
                  </w: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ADC842B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Средства оценивания ОР</w:t>
                  </w:r>
                </w:p>
              </w:tc>
            </w:tr>
            <w:tr w:rsidR="00CB7930" w:rsidRPr="009E75D9" w14:paraId="5DF01293" w14:textId="77777777" w:rsidTr="00357956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EA6A5DD" w14:textId="77777777" w:rsidR="00CB7930" w:rsidRPr="009E75D9" w:rsidRDefault="00CB7930" w:rsidP="00357956">
                  <w:pPr>
                    <w:jc w:val="both"/>
                    <w:rPr>
                      <w:i/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A360C7E" w14:textId="77777777" w:rsidR="00CB7930" w:rsidRPr="009E75D9" w:rsidRDefault="00CB7930" w:rsidP="00357956">
                  <w:pPr>
                    <w:tabs>
                      <w:tab w:val="left" w:pos="318"/>
                    </w:tabs>
                    <w:ind w:left="34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  <w:p w14:paraId="568A055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7FB5344" w14:textId="77777777" w:rsidR="00CB7930" w:rsidRPr="009E75D9" w:rsidRDefault="00CB7930" w:rsidP="00357956">
                  <w:pPr>
                    <w:jc w:val="both"/>
                    <w:rPr>
                      <w:i/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FB612D2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</w:t>
                  </w:r>
                  <w:r w:rsidRPr="009E75D9">
                    <w:rPr>
                      <w:sz w:val="18"/>
                      <w:szCs w:val="18"/>
                    </w:rPr>
                    <w:lastRenderedPageBreak/>
                    <w:t>деятельности документов с помощью соответствующих редакторов.</w:t>
                  </w:r>
                </w:p>
                <w:p w14:paraId="16FCE832" w14:textId="77777777" w:rsidR="00CB7930" w:rsidRPr="009E75D9" w:rsidRDefault="00CB7930" w:rsidP="00357956">
                  <w:pPr>
                    <w:shd w:val="clear" w:color="auto" w:fill="FFFFFF"/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7F647AD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lastRenderedPageBreak/>
                    <w:t xml:space="preserve">УК.4.6. </w:t>
                  </w:r>
                </w:p>
                <w:p w14:paraId="4CC9582E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ПК.2.3.</w:t>
                  </w:r>
                </w:p>
                <w:p w14:paraId="6348C10A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79227EC9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Творческие задания</w:t>
                  </w:r>
                </w:p>
                <w:p w14:paraId="3B66E34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Критерии оценки </w:t>
                  </w:r>
                </w:p>
                <w:p w14:paraId="7529D0D0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выполнения лабораторных работ</w:t>
                  </w:r>
                </w:p>
                <w:p w14:paraId="603CBA57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Тесты в ЭОС</w:t>
                  </w:r>
                </w:p>
                <w:p w14:paraId="14C5825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Портфолио</w:t>
                  </w:r>
                </w:p>
                <w:p w14:paraId="7825D1D7" w14:textId="77777777" w:rsidR="00CB7930" w:rsidRPr="009E75D9" w:rsidRDefault="00CB7930" w:rsidP="00357956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5E0579C7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21C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lastRenderedPageBreak/>
              <w:t>СТАЛО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510"/>
              <w:gridCol w:w="997"/>
              <w:gridCol w:w="722"/>
              <w:gridCol w:w="940"/>
              <w:gridCol w:w="748"/>
              <w:gridCol w:w="788"/>
            </w:tblGrid>
            <w:tr w:rsidR="00CB7930" w:rsidRPr="009E75D9" w14:paraId="4CB22DB7" w14:textId="77777777" w:rsidTr="00357956">
              <w:trPr>
                <w:trHeight w:val="385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2E0C557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ОР модуля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FF8B26" w14:textId="77777777" w:rsidR="00CB7930" w:rsidRPr="009E75D9" w:rsidRDefault="00CB7930" w:rsidP="00357956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Образовательные результаты модуля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D8A040C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ОР дисциплины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CA38FE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02F95333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компетенций ОПОП</w:t>
                  </w: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31F986B9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Средства оценивания ОР</w:t>
                  </w:r>
                </w:p>
              </w:tc>
            </w:tr>
            <w:tr w:rsidR="00CB7930" w:rsidRPr="009E75D9" w14:paraId="0B808F8E" w14:textId="77777777" w:rsidTr="00357956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A90B366" w14:textId="77777777" w:rsidR="00CB7930" w:rsidRPr="009E75D9" w:rsidRDefault="00CB7930" w:rsidP="00357956">
                  <w:pPr>
                    <w:jc w:val="both"/>
                    <w:rPr>
                      <w:i/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C3F3BCD" w14:textId="77777777" w:rsidR="00CB7930" w:rsidRPr="009E75D9" w:rsidRDefault="00CB7930" w:rsidP="00357956">
                  <w:pPr>
                    <w:tabs>
                      <w:tab w:val="left" w:pos="318"/>
                    </w:tabs>
                    <w:ind w:left="34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  <w:p w14:paraId="30E608F5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3F25E8C" w14:textId="77777777" w:rsidR="00CB7930" w:rsidRPr="009E75D9" w:rsidRDefault="00CB7930" w:rsidP="00357956">
                  <w:pPr>
                    <w:jc w:val="both"/>
                    <w:rPr>
                      <w:i/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421D58A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</w:t>
                  </w:r>
                  <w:r w:rsidRPr="009E75D9">
                    <w:rPr>
                      <w:sz w:val="18"/>
                      <w:szCs w:val="18"/>
                    </w:rPr>
                    <w:lastRenderedPageBreak/>
                    <w:t>деятельности документов с помощью соответствующих редакторов.</w:t>
                  </w:r>
                </w:p>
                <w:p w14:paraId="2109B6D9" w14:textId="77777777" w:rsidR="00CB7930" w:rsidRPr="009E75D9" w:rsidRDefault="00CB7930" w:rsidP="00357956">
                  <w:pPr>
                    <w:shd w:val="clear" w:color="auto" w:fill="FFFFFF"/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CB860A7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lastRenderedPageBreak/>
                    <w:t xml:space="preserve">УК.4.6. </w:t>
                  </w:r>
                </w:p>
                <w:p w14:paraId="18609487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ПК.2.3.</w:t>
                  </w:r>
                </w:p>
                <w:p w14:paraId="4C2EB8D0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ОПК.9.1.</w:t>
                  </w:r>
                </w:p>
                <w:p w14:paraId="3774DF20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ОПК.9.2.</w:t>
                  </w:r>
                </w:p>
                <w:p w14:paraId="19A0A71E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4337F13B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Творческие задания</w:t>
                  </w:r>
                </w:p>
                <w:p w14:paraId="542E3B4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Критерии оценки </w:t>
                  </w:r>
                </w:p>
                <w:p w14:paraId="0CA4DA47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выполнения лабораторных работ</w:t>
                  </w:r>
                </w:p>
                <w:p w14:paraId="2B56943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Тесты в ЭОС</w:t>
                  </w:r>
                </w:p>
                <w:p w14:paraId="33809ADC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Портфолио</w:t>
                  </w:r>
                </w:p>
                <w:p w14:paraId="67C1A916" w14:textId="77777777" w:rsidR="00CB7930" w:rsidRPr="009E75D9" w:rsidRDefault="00CB7930" w:rsidP="00357956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5E0FF6E7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CB7930" w14:paraId="754EE8C7" w14:textId="77777777" w:rsidTr="00357956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1689" w14:textId="77777777" w:rsidR="00CB7930" w:rsidRDefault="00CB7930" w:rsidP="00357956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lastRenderedPageBreak/>
              <w:t>Основание:</w:t>
            </w:r>
            <w:r w:rsidRPr="00F51171">
              <w:t xml:space="preserve"> </w:t>
            </w:r>
          </w:p>
          <w:p w14:paraId="1AD659D7" w14:textId="77777777" w:rsidR="00CB7930" w:rsidRPr="00192C8A" w:rsidRDefault="00CB7930" w:rsidP="00357956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2C415F4E" w14:textId="77777777" w:rsidR="00CB7930" w:rsidRPr="00192C8A" w:rsidRDefault="00CB7930" w:rsidP="00357956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b/>
                <w:i/>
              </w:rPr>
              <w:t>бакалавриат</w:t>
            </w:r>
            <w:proofErr w:type="spellEnd"/>
            <w:r w:rsidRPr="00192C8A">
              <w:rPr>
                <w:b/>
                <w:i/>
              </w:rPr>
              <w:t xml:space="preserve"> по направлениям подготовки»</w:t>
            </w:r>
          </w:p>
          <w:p w14:paraId="62F1F0C6" w14:textId="77777777" w:rsidR="00CB7930" w:rsidRDefault="00CB7930" w:rsidP="00357956">
            <w:pPr>
              <w:suppressAutoHyphens/>
              <w:rPr>
                <w:szCs w:val="28"/>
                <w:lang w:eastAsia="ar-SA"/>
              </w:rPr>
            </w:pPr>
          </w:p>
          <w:p w14:paraId="76AEDA08" w14:textId="77777777" w:rsidR="00CB7930" w:rsidRDefault="00CB7930" w:rsidP="00357956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14:paraId="2CEF59A5" w14:textId="77777777" w:rsidR="00CB7930" w:rsidRDefault="00CB7930" w:rsidP="00357956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6F451253" w14:textId="77777777" w:rsidR="00CB7930" w:rsidRDefault="00CB7930" w:rsidP="00CB793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3E69857" w14:textId="77777777" w:rsidR="00A74699" w:rsidRDefault="00A74699" w:rsidP="006C6E0D">
      <w:pPr>
        <w:spacing w:line="276" w:lineRule="auto"/>
        <w:jc w:val="both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0C39C" w14:textId="77777777" w:rsidR="002056AB" w:rsidRDefault="002056AB" w:rsidP="00B32C33">
      <w:r>
        <w:separator/>
      </w:r>
    </w:p>
  </w:endnote>
  <w:endnote w:type="continuationSeparator" w:id="0">
    <w:p w14:paraId="4AB73AC2" w14:textId="77777777" w:rsidR="002056AB" w:rsidRDefault="002056AB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57285150" w:rsidR="00537C96" w:rsidRDefault="00537C96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791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6300817C" w14:textId="77777777" w:rsidR="00537C96" w:rsidRDefault="00537C9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BAD6C" w14:textId="77777777" w:rsidR="002056AB" w:rsidRDefault="002056AB" w:rsidP="00B32C33">
      <w:r>
        <w:separator/>
      </w:r>
    </w:p>
  </w:footnote>
  <w:footnote w:type="continuationSeparator" w:id="0">
    <w:p w14:paraId="0B801564" w14:textId="77777777" w:rsidR="002056AB" w:rsidRDefault="002056AB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5"/>
  </w:num>
  <w:num w:numId="5">
    <w:abstractNumId w:val="21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7"/>
  </w:num>
  <w:num w:numId="12">
    <w:abstractNumId w:val="34"/>
  </w:num>
  <w:num w:numId="13">
    <w:abstractNumId w:val="12"/>
  </w:num>
  <w:num w:numId="14">
    <w:abstractNumId w:val="8"/>
  </w:num>
  <w:num w:numId="15">
    <w:abstractNumId w:val="23"/>
  </w:num>
  <w:num w:numId="16">
    <w:abstractNumId w:val="15"/>
  </w:num>
  <w:num w:numId="17">
    <w:abstractNumId w:val="24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35"/>
  </w:num>
  <w:num w:numId="38">
    <w:abstractNumId w:val="18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4C38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56AB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24BC"/>
    <w:rsid w:val="002E39BC"/>
    <w:rsid w:val="002E57BC"/>
    <w:rsid w:val="002E5B0A"/>
    <w:rsid w:val="002F0689"/>
    <w:rsid w:val="002F1702"/>
    <w:rsid w:val="002F2D41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127B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1E0C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5340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656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37C96"/>
    <w:rsid w:val="00540B30"/>
    <w:rsid w:val="00540E89"/>
    <w:rsid w:val="00544724"/>
    <w:rsid w:val="00544B3E"/>
    <w:rsid w:val="00544F31"/>
    <w:rsid w:val="005457DA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6E0D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0C7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4A62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07D0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2791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3D4C"/>
    <w:rsid w:val="00CB413C"/>
    <w:rsid w:val="00CB43FA"/>
    <w:rsid w:val="00CB5953"/>
    <w:rsid w:val="00CB7549"/>
    <w:rsid w:val="00CB7930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0BF5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1969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1A3E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2925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56EE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08F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E5D02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www.yaklass.ru" TargetMode="External"/><Relationship Id="rId26" Type="http://schemas.openxmlformats.org/officeDocument/2006/relationships/hyperlink" Target="http://biblioclub.ru/index.php?page=book_red&amp;id=364588" TargetMode="External"/><Relationship Id="rId39" Type="http://schemas.openxmlformats.org/officeDocument/2006/relationships/hyperlink" Target="http://biblioclub.ru/index.php?page=book&amp;id=428591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7391" TargetMode="External"/><Relationship Id="rId34" Type="http://schemas.openxmlformats.org/officeDocument/2006/relationships/hyperlink" Target="https://www.intuit.ru/studies/courses/1099/138/info" TargetMode="External"/><Relationship Id="rId42" Type="http://schemas.openxmlformats.org/officeDocument/2006/relationships/hyperlink" Target="https://biblioclub.ru/index.php?page=book_view_red&amp;book_id=459335" TargetMode="External"/><Relationship Id="rId47" Type="http://schemas.openxmlformats.org/officeDocument/2006/relationships/hyperlink" Target="https://www.intuit.ru/studies/courses/3481/723/info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://biblioclub.ru/index.php?page=book&amp;id=466914" TargetMode="External"/><Relationship Id="rId33" Type="http://schemas.openxmlformats.org/officeDocument/2006/relationships/hyperlink" Target="http://biblioclub.ru/index.php?page=book&amp;id=431524" TargetMode="External"/><Relationship Id="rId38" Type="http://schemas.openxmlformats.org/officeDocument/2006/relationships/hyperlink" Target="http://biblioclub.ru/index.php?page=book_red&amp;id=436379" TargetMode="External"/><Relationship Id="rId46" Type="http://schemas.openxmlformats.org/officeDocument/2006/relationships/hyperlink" Target="https://biblioclub.ru/index.php?page=book_view_red&amp;book_id=453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0" Type="http://schemas.openxmlformats.org/officeDocument/2006/relationships/hyperlink" Target="http://school-collection.edu.ru" TargetMode="External"/><Relationship Id="rId29" Type="http://schemas.openxmlformats.org/officeDocument/2006/relationships/hyperlink" Target="http://biblioclub.ru/index.php?page=book_red&amp;id=499905" TargetMode="External"/><Relationship Id="rId41" Type="http://schemas.openxmlformats.org/officeDocument/2006/relationships/hyperlink" Target="http://biblioclub.ru/index.php?page=book_red&amp;id=114528&amp;s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28591" TargetMode="External"/><Relationship Id="rId32" Type="http://schemas.openxmlformats.org/officeDocument/2006/relationships/hyperlink" Target="https://biblioclub.ru/index.php?page=book_red&amp;id=436329" TargetMode="External"/><Relationship Id="rId37" Type="http://schemas.openxmlformats.org/officeDocument/2006/relationships/hyperlink" Target="http://biblioclub.ru/index.php?page=book&amp;id=452839" TargetMode="External"/><Relationship Id="rId40" Type="http://schemas.openxmlformats.org/officeDocument/2006/relationships/hyperlink" Target="http://biblioclub.ru/index.php?page=book&amp;id=461991" TargetMode="External"/><Relationship Id="rId45" Type="http://schemas.openxmlformats.org/officeDocument/2006/relationships/hyperlink" Target="http://biblioclub.ru/index.php?page=book_red&amp;id=4363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://biblioclub.ru/index.php?page=book&amp;id=452839" TargetMode="External"/><Relationship Id="rId28" Type="http://schemas.openxmlformats.org/officeDocument/2006/relationships/hyperlink" Target="https://www.intuit.ru/studies/courses/519/375/lecture/8815" TargetMode="External"/><Relationship Id="rId36" Type="http://schemas.openxmlformats.org/officeDocument/2006/relationships/hyperlink" Target="http://biblioclub.ru/index.php?page=book_red&amp;id=96970&amp;sr=1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://biblioclub.ru/index.php?page=book&amp;id=452839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biblioclub.ru/index.php?page=book&amp;id=258794" TargetMode="External"/><Relationship Id="rId27" Type="http://schemas.openxmlformats.org/officeDocument/2006/relationships/hyperlink" Target="https://www.intuit.ru/studies/courses/1099/138/info" TargetMode="External"/><Relationship Id="rId30" Type="http://schemas.openxmlformats.org/officeDocument/2006/relationships/hyperlink" Target="https://biblioclub.ru/index.php?page=book_view_red&amp;book_id=493255" TargetMode="External"/><Relationship Id="rId35" Type="http://schemas.openxmlformats.org/officeDocument/2006/relationships/hyperlink" Target="https://www.intuit.ru/studies/courses/519/375/lecture/8815" TargetMode="External"/><Relationship Id="rId43" Type="http://schemas.openxmlformats.org/officeDocument/2006/relationships/hyperlink" Target="http://biblioclub.ru/index.php?page=book&amp;id=498461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E0D73-6FBD-480B-9ABC-380C577C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30</Pages>
  <Words>6074</Words>
  <Characters>49636</Characters>
  <Application>Microsoft Office Word</Application>
  <DocSecurity>0</DocSecurity>
  <Lines>413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55599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Mathem_320</cp:lastModifiedBy>
  <cp:revision>15</cp:revision>
  <cp:lastPrinted>2019-02-24T11:51:00Z</cp:lastPrinted>
  <dcterms:created xsi:type="dcterms:W3CDTF">2019-08-26T12:27:00Z</dcterms:created>
  <dcterms:modified xsi:type="dcterms:W3CDTF">2021-09-27T09:29:00Z</dcterms:modified>
</cp:coreProperties>
</file>